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406AD" w14:textId="77777777" w:rsidR="00180023" w:rsidRDefault="00180023"/>
    <w:p w14:paraId="2751240B" w14:textId="77777777"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14:paraId="6EE083F3" w14:textId="408F1038"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906995">
        <w:rPr>
          <w:rFonts w:ascii="Arial" w:eastAsia="Calibri" w:hAnsi="Arial" w:cs="Arial"/>
          <w:b/>
          <w:color w:val="00000A"/>
          <w:sz w:val="28"/>
          <w:szCs w:val="28"/>
        </w:rPr>
        <w:t>12</w:t>
      </w:r>
    </w:p>
    <w:p w14:paraId="3632E5D5" w14:textId="77777777"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14:paraId="59A7ED3A" w14:textId="77777777"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1A44A38A" w14:textId="481CBE97" w:rsidR="008856BB" w:rsidRPr="00177322" w:rsidRDefault="008856BB" w:rsidP="008856BB">
      <w:pPr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Tytuł zadania: </w:t>
      </w:r>
      <w:r w:rsidR="00906995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Zajęcia wyrównawcze z języka angielskiego</w:t>
      </w:r>
    </w:p>
    <w:p w14:paraId="564293F6" w14:textId="23B65153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 xml:space="preserve">s realizacji: </w:t>
      </w:r>
      <w:r w:rsidR="00CF6A6D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0</w:t>
      </w:r>
      <w:r w:rsidR="00906995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1</w:t>
      </w:r>
      <w:r w:rsidR="00CF6A6D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.0</w:t>
      </w:r>
      <w:r w:rsidR="00906995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9</w:t>
      </w:r>
      <w:r w:rsidR="00CF6A6D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.</w:t>
      </w:r>
      <w:r w:rsidR="00906995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2025</w:t>
      </w:r>
      <w:r w:rsidR="00CF6A6D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 xml:space="preserve"> – </w:t>
      </w:r>
      <w:r w:rsidR="00906995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3</w:t>
      </w:r>
      <w:r w:rsidR="00CF6A6D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0.0</w:t>
      </w:r>
      <w:r w:rsidR="00906995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6</w:t>
      </w:r>
      <w:r w:rsidR="00CF6A6D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.</w:t>
      </w:r>
      <w:r w:rsidR="00906995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2027</w:t>
      </w:r>
      <w:r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 xml:space="preserve"> r.</w:t>
      </w:r>
    </w:p>
    <w:p w14:paraId="5333325C" w14:textId="63A0FD26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906995">
        <w:rPr>
          <w:rFonts w:ascii="Arial" w:eastAsia="Calibri" w:hAnsi="Arial" w:cs="Arial"/>
          <w:b/>
          <w:color w:val="00000A"/>
          <w:sz w:val="24"/>
          <w:szCs w:val="24"/>
        </w:rPr>
        <w:t>2</w:t>
      </w:r>
      <w:r w:rsidR="000E095D" w:rsidRPr="009D6B9B">
        <w:rPr>
          <w:rFonts w:ascii="Arial" w:eastAsia="Calibri" w:hAnsi="Arial" w:cs="Arial"/>
          <w:b/>
          <w:color w:val="00000A"/>
          <w:sz w:val="24"/>
          <w:szCs w:val="24"/>
        </w:rPr>
        <w:t>0</w:t>
      </w:r>
    </w:p>
    <w:p w14:paraId="6E1FE622" w14:textId="5F0DEF95"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906995" w:rsidRPr="00177322">
        <w:rPr>
          <w:rFonts w:ascii="Arial" w:eastAsia="Calibri" w:hAnsi="Arial" w:cs="Arial"/>
          <w:b/>
          <w:bCs/>
          <w:color w:val="00000A"/>
          <w:sz w:val="24"/>
          <w:szCs w:val="24"/>
        </w:rPr>
        <w:t>Katarzyna Kielar</w:t>
      </w:r>
    </w:p>
    <w:p w14:paraId="58CCAA13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650"/>
        <w:gridCol w:w="1640"/>
        <w:gridCol w:w="4897"/>
      </w:tblGrid>
      <w:tr w:rsidR="009D6B9B" w:rsidRPr="008856BB" w14:paraId="10763908" w14:textId="77777777" w:rsidTr="009D6B9B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EA58154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E5F58F7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14:paraId="5AE4F9AF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D4B9574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14:paraId="77B145AD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CAE313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14:paraId="300972D1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2769551" w14:textId="4F80CE34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21.10.2025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A4AFAC0" w14:textId="3B3E95FF" w:rsidR="009D6B9B" w:rsidRPr="009D6B9B" w:rsidRDefault="00906995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98265AC" w14:textId="6B37115A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837417" w14:textId="0EEE82AB"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177322">
              <w:rPr>
                <w:rFonts w:ascii="Arial" w:eastAsia="Calibri" w:hAnsi="Arial" w:cs="Arial"/>
                <w:color w:val="00000A"/>
                <w:sz w:val="18"/>
                <w:szCs w:val="18"/>
              </w:rPr>
              <w:t>31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9D6B9B" w:rsidRPr="008856BB" w14:paraId="1E74B106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5869B4E" w14:textId="024ACFC0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28.10.2025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801084E" w14:textId="396733DE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AA873AC" w14:textId="3AA19CC9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6A776E" w14:textId="4B9AE10B"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177322">
              <w:rPr>
                <w:rFonts w:ascii="Arial" w:eastAsia="Calibri" w:hAnsi="Arial" w:cs="Arial"/>
                <w:color w:val="00000A"/>
                <w:sz w:val="18"/>
                <w:szCs w:val="18"/>
              </w:rPr>
              <w:t>31</w:t>
            </w:r>
          </w:p>
        </w:tc>
      </w:tr>
      <w:tr w:rsidR="00407142" w:rsidRPr="008856BB" w14:paraId="2BFD5A9A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DB7E288" w14:textId="036E0AB4" w:rsidR="00906995" w:rsidRPr="009D6B9B" w:rsidRDefault="00906995" w:rsidP="00906995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04.11.2025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27A73D2" w14:textId="473DB153" w:rsidR="00407142" w:rsidRPr="009D6B9B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EB9EEDD" w14:textId="6508A4DB" w:rsidR="00407142" w:rsidRPr="009D6B9B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0DA19A" w14:textId="0D564105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177322">
              <w:rPr>
                <w:rFonts w:ascii="Arial" w:eastAsia="Calibri" w:hAnsi="Arial" w:cs="Arial"/>
                <w:color w:val="00000A"/>
                <w:sz w:val="18"/>
                <w:szCs w:val="18"/>
              </w:rPr>
              <w:t>31</w:t>
            </w:r>
          </w:p>
        </w:tc>
      </w:tr>
      <w:tr w:rsidR="00407142" w:rsidRPr="008856BB" w14:paraId="043777B1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B40A4AA" w14:textId="6E77260A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25.11.2025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9F9CF3E" w14:textId="41211FBE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F907449" w14:textId="5778699B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C9EA89" w14:textId="12B9C4C2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177322">
              <w:rPr>
                <w:rFonts w:ascii="Arial" w:eastAsia="Calibri" w:hAnsi="Arial" w:cs="Arial"/>
                <w:color w:val="00000A"/>
                <w:sz w:val="18"/>
                <w:szCs w:val="18"/>
              </w:rPr>
              <w:t>31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407142" w:rsidRPr="008856BB" w14:paraId="0CDFC75B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EF786AF" w14:textId="4B893546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02.12.2025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8F6C90E" w14:textId="2ECB9F14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E8C03FE" w14:textId="417853E6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81DBF3" w14:textId="258FAA7E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177322">
              <w:rPr>
                <w:rFonts w:ascii="Arial" w:eastAsia="Calibri" w:hAnsi="Arial" w:cs="Arial"/>
                <w:color w:val="00000A"/>
                <w:sz w:val="18"/>
                <w:szCs w:val="18"/>
              </w:rPr>
              <w:t>31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407142" w:rsidRPr="008856BB" w14:paraId="5D496777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FEFABDF" w14:textId="46F6EEFD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09.12.2025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8A18499" w14:textId="743F03F6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7689B5A" w14:textId="40376A4F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1CA742" w14:textId="0E69B5AD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abianice, ul. Gdańska 5/ sala </w:t>
            </w:r>
            <w:r w:rsidR="00177322">
              <w:rPr>
                <w:rFonts w:ascii="Arial" w:eastAsia="Calibri" w:hAnsi="Arial" w:cs="Arial"/>
                <w:color w:val="00000A"/>
                <w:sz w:val="18"/>
                <w:szCs w:val="18"/>
              </w:rPr>
              <w:t>31</w:t>
            </w:r>
          </w:p>
        </w:tc>
      </w:tr>
      <w:tr w:rsidR="00510AE8" w:rsidRPr="008856BB" w14:paraId="5B28C640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4132DEC" w14:textId="074410E6" w:rsidR="00510AE8" w:rsidRPr="00407142" w:rsidRDefault="00906995" w:rsidP="00510AE8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16.12.2025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ED5B3F0" w14:textId="3087F7B8" w:rsidR="00510AE8" w:rsidRPr="00407142" w:rsidRDefault="00906995" w:rsidP="00510AE8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764EC08" w14:textId="28F624AE" w:rsidR="00510AE8" w:rsidRPr="00407142" w:rsidRDefault="00906995" w:rsidP="00510AE8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BFD3AF" w14:textId="4D73D69C" w:rsidR="00510AE8" w:rsidRPr="009D6B9B" w:rsidRDefault="00510AE8" w:rsidP="00510AE8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sala </w:t>
            </w:r>
            <w:r w:rsidR="00177322">
              <w:rPr>
                <w:rFonts w:ascii="Arial" w:eastAsia="Calibri" w:hAnsi="Arial" w:cs="Arial"/>
                <w:color w:val="00000A"/>
                <w:sz w:val="18"/>
                <w:szCs w:val="18"/>
              </w:rPr>
              <w:t>31</w:t>
            </w:r>
          </w:p>
        </w:tc>
      </w:tr>
    </w:tbl>
    <w:p w14:paraId="404EEB30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2EA1796A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4F8FF789" w14:textId="3C850173" w:rsidR="008856BB" w:rsidRPr="008856BB" w:rsidRDefault="008856BB" w:rsidP="00670A03">
      <w:pPr>
        <w:spacing w:after="0"/>
        <w:rPr>
          <w:rFonts w:ascii="Calibri" w:eastAsia="Calibri" w:hAnsi="Calibri" w:cs="Calibri"/>
          <w:color w:val="00000A"/>
        </w:rPr>
      </w:pPr>
      <w:r w:rsidRPr="008856BB">
        <w:rPr>
          <w:rFonts w:ascii="Times New Roman" w:eastAsia="Calibri" w:hAnsi="Times New Roman" w:cs="Calibri"/>
          <w:color w:val="00000A"/>
          <w:sz w:val="24"/>
          <w:szCs w:val="24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</w:p>
    <w:sectPr w:rsidR="008856BB" w:rsidRPr="008856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12FE2" w14:textId="77777777" w:rsidR="00552E41" w:rsidRDefault="00552E41" w:rsidP="008856BB">
      <w:pPr>
        <w:spacing w:after="0" w:line="240" w:lineRule="auto"/>
      </w:pPr>
      <w:r>
        <w:separator/>
      </w:r>
    </w:p>
  </w:endnote>
  <w:endnote w:type="continuationSeparator" w:id="0">
    <w:p w14:paraId="25006C4B" w14:textId="77777777" w:rsidR="00552E41" w:rsidRDefault="00552E41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F9FDB" w14:textId="77777777" w:rsidR="00552E41" w:rsidRDefault="00552E41" w:rsidP="008856BB">
      <w:pPr>
        <w:spacing w:after="0" w:line="240" w:lineRule="auto"/>
      </w:pPr>
      <w:r>
        <w:separator/>
      </w:r>
    </w:p>
  </w:footnote>
  <w:footnote w:type="continuationSeparator" w:id="0">
    <w:p w14:paraId="232F11B5" w14:textId="77777777" w:rsidR="00552E41" w:rsidRDefault="00552E41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3369" w14:textId="77777777"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30DA0112" wp14:editId="3667EFD3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436E5"/>
    <w:rsid w:val="000A6617"/>
    <w:rsid w:val="000E095D"/>
    <w:rsid w:val="00177322"/>
    <w:rsid w:val="00180023"/>
    <w:rsid w:val="001C65A2"/>
    <w:rsid w:val="003E3144"/>
    <w:rsid w:val="00407142"/>
    <w:rsid w:val="00510AE8"/>
    <w:rsid w:val="00525A16"/>
    <w:rsid w:val="00552E41"/>
    <w:rsid w:val="00567626"/>
    <w:rsid w:val="00593000"/>
    <w:rsid w:val="0066184C"/>
    <w:rsid w:val="00670A03"/>
    <w:rsid w:val="006E6056"/>
    <w:rsid w:val="006E6835"/>
    <w:rsid w:val="00727A9F"/>
    <w:rsid w:val="00842AB7"/>
    <w:rsid w:val="008856BB"/>
    <w:rsid w:val="00906995"/>
    <w:rsid w:val="00916AF7"/>
    <w:rsid w:val="009A1077"/>
    <w:rsid w:val="009D1052"/>
    <w:rsid w:val="009D6B9B"/>
    <w:rsid w:val="00A53A50"/>
    <w:rsid w:val="00A60708"/>
    <w:rsid w:val="00A857A3"/>
    <w:rsid w:val="00AD10D1"/>
    <w:rsid w:val="00AE4C90"/>
    <w:rsid w:val="00AF672D"/>
    <w:rsid w:val="00BD21B7"/>
    <w:rsid w:val="00C22A95"/>
    <w:rsid w:val="00C75976"/>
    <w:rsid w:val="00CB1C86"/>
    <w:rsid w:val="00CF6A6D"/>
    <w:rsid w:val="00D5779D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F9A1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Nauczyciel</cp:lastModifiedBy>
  <cp:revision>3</cp:revision>
  <cp:lastPrinted>2025-01-24T07:47:00Z</cp:lastPrinted>
  <dcterms:created xsi:type="dcterms:W3CDTF">2025-11-25T21:34:00Z</dcterms:created>
  <dcterms:modified xsi:type="dcterms:W3CDTF">2025-11-26T09:49:00Z</dcterms:modified>
</cp:coreProperties>
</file>