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3" w:rsidRDefault="00180023"/>
    <w:p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4E58F4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wyrównawcze z języka angielskiego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1C0798">
        <w:rPr>
          <w:rFonts w:ascii="Arial" w:eastAsia="Calibri" w:hAnsi="Arial" w:cs="Arial"/>
          <w:color w:val="00000A"/>
          <w:sz w:val="24"/>
          <w:szCs w:val="24"/>
        </w:rPr>
        <w:t>s realizacji: 01.09.2025r. – 26.06.2026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>r.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4E58F4">
        <w:rPr>
          <w:rFonts w:ascii="Arial" w:eastAsia="Calibri" w:hAnsi="Arial" w:cs="Arial"/>
          <w:b/>
          <w:color w:val="00000A"/>
          <w:sz w:val="24"/>
          <w:szCs w:val="24"/>
        </w:rPr>
        <w:t>20</w:t>
      </w:r>
    </w:p>
    <w:p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2635B2">
        <w:rPr>
          <w:rFonts w:ascii="Arial" w:eastAsia="Calibri" w:hAnsi="Arial" w:cs="Arial"/>
          <w:color w:val="00000A"/>
          <w:sz w:val="24"/>
          <w:szCs w:val="24"/>
        </w:rPr>
        <w:t>Dorota Woźniak</w:t>
      </w: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737"/>
        <w:gridCol w:w="1553"/>
        <w:gridCol w:w="4897"/>
      </w:tblGrid>
      <w:tr w:rsidR="009D6B9B" w:rsidRPr="008856BB" w:rsidTr="00EF1BFF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2635B2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7.10.2025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od </w:t>
            </w:r>
            <w:r w:rsidR="0072283D">
              <w:rPr>
                <w:rFonts w:ascii="Arial" w:eastAsia="Calibri" w:hAnsi="Arial" w:cs="Arial"/>
                <w:color w:val="00000A"/>
                <w:sz w:val="18"/>
                <w:szCs w:val="18"/>
              </w:rPr>
              <w:t>13:4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do</w:t>
            </w:r>
            <w:r w:rsidR="0072283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9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24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72283D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3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1.10.2025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07.11.2025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28.11.2025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05.12.2025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12.12.2025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Pabianice, ul. Gdańska 5/ </w:t>
            </w:r>
            <w:r w:rsidR="001C0798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</w:tbl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8856BB" w:rsidRDefault="008856BB" w:rsidP="008320E7">
      <w:pPr>
        <w:spacing w:after="0"/>
        <w:rPr>
          <w:rFonts w:ascii="Calibri" w:eastAsia="Calibri" w:hAnsi="Calibri" w:cs="Calibri"/>
          <w:color w:val="00000A"/>
        </w:rPr>
      </w:pPr>
      <w:r w:rsidRPr="008856BB">
        <w:rPr>
          <w:rFonts w:ascii="Times New Roman" w:eastAsia="Calibri" w:hAnsi="Times New Roman" w:cs="Calibri"/>
          <w:color w:val="00000A"/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</w:p>
    <w:sectPr w:rsidR="008856BB" w:rsidRPr="008856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61" w:rsidRDefault="006A3F61" w:rsidP="008856BB">
      <w:pPr>
        <w:spacing w:after="0" w:line="240" w:lineRule="auto"/>
      </w:pPr>
      <w:r>
        <w:separator/>
      </w:r>
    </w:p>
  </w:endnote>
  <w:endnote w:type="continuationSeparator" w:id="0">
    <w:p w:rsidR="006A3F61" w:rsidRDefault="006A3F61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61" w:rsidRDefault="006A3F61" w:rsidP="008856BB">
      <w:pPr>
        <w:spacing w:after="0" w:line="240" w:lineRule="auto"/>
      </w:pPr>
      <w:r>
        <w:separator/>
      </w:r>
    </w:p>
  </w:footnote>
  <w:footnote w:type="continuationSeparator" w:id="0">
    <w:p w:rsidR="006A3F61" w:rsidRDefault="006A3F61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28555E28" wp14:editId="6E09F5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C62DE"/>
    <w:rsid w:val="000E095D"/>
    <w:rsid w:val="000F75CC"/>
    <w:rsid w:val="00180023"/>
    <w:rsid w:val="001C0798"/>
    <w:rsid w:val="001C65A2"/>
    <w:rsid w:val="002130E7"/>
    <w:rsid w:val="0023068C"/>
    <w:rsid w:val="0025218D"/>
    <w:rsid w:val="002635B2"/>
    <w:rsid w:val="00357837"/>
    <w:rsid w:val="003E3144"/>
    <w:rsid w:val="00407142"/>
    <w:rsid w:val="004E58F4"/>
    <w:rsid w:val="00510AE8"/>
    <w:rsid w:val="00525A16"/>
    <w:rsid w:val="00553BE5"/>
    <w:rsid w:val="00593000"/>
    <w:rsid w:val="006A3F61"/>
    <w:rsid w:val="006E6056"/>
    <w:rsid w:val="006E6835"/>
    <w:rsid w:val="0072283D"/>
    <w:rsid w:val="00812969"/>
    <w:rsid w:val="008320E7"/>
    <w:rsid w:val="00842AB7"/>
    <w:rsid w:val="008856BB"/>
    <w:rsid w:val="00916AF7"/>
    <w:rsid w:val="00957911"/>
    <w:rsid w:val="009A1077"/>
    <w:rsid w:val="009D1052"/>
    <w:rsid w:val="009D6B9B"/>
    <w:rsid w:val="00A53A50"/>
    <w:rsid w:val="00A60708"/>
    <w:rsid w:val="00A857A3"/>
    <w:rsid w:val="00AF672D"/>
    <w:rsid w:val="00B175EF"/>
    <w:rsid w:val="00B54E02"/>
    <w:rsid w:val="00B82CD6"/>
    <w:rsid w:val="00BD21B7"/>
    <w:rsid w:val="00C22A95"/>
    <w:rsid w:val="00C46EBF"/>
    <w:rsid w:val="00C75976"/>
    <w:rsid w:val="00CB1C86"/>
    <w:rsid w:val="00CF6A6D"/>
    <w:rsid w:val="00D5779D"/>
    <w:rsid w:val="00D7030B"/>
    <w:rsid w:val="00DF4C69"/>
    <w:rsid w:val="00EF1BFF"/>
    <w:rsid w:val="00EF7F7C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Nauczyciel</cp:lastModifiedBy>
  <cp:revision>3</cp:revision>
  <cp:lastPrinted>2025-01-24T07:47:00Z</cp:lastPrinted>
  <dcterms:created xsi:type="dcterms:W3CDTF">2025-11-25T21:30:00Z</dcterms:created>
  <dcterms:modified xsi:type="dcterms:W3CDTF">2025-11-26T09:49:00Z</dcterms:modified>
</cp:coreProperties>
</file>