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0A6F" w14:textId="77777777" w:rsidR="00180023" w:rsidRDefault="00180023"/>
    <w:p w14:paraId="0DF7F9E7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7D3ACD05" w14:textId="1ACA663C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08315A">
        <w:rPr>
          <w:rFonts w:ascii="Arial" w:eastAsia="Calibri" w:hAnsi="Arial" w:cs="Arial"/>
          <w:b/>
          <w:color w:val="00000A"/>
          <w:sz w:val="28"/>
          <w:szCs w:val="28"/>
        </w:rPr>
        <w:t>3</w:t>
      </w:r>
    </w:p>
    <w:p w14:paraId="53D846EB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2B257E9D" w14:textId="77777777"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58770D53" w14:textId="07666035"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Tytuł zadania: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 xml:space="preserve"> Podstawy druku 3D</w:t>
      </w:r>
    </w:p>
    <w:p w14:paraId="6A46FD25" w14:textId="7E56468C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s realizacji: </w:t>
      </w:r>
      <w:r w:rsidR="00BE2057">
        <w:rPr>
          <w:rFonts w:ascii="Arial" w:eastAsia="Calibri" w:hAnsi="Arial" w:cs="Arial"/>
          <w:color w:val="00000A"/>
          <w:sz w:val="24"/>
          <w:szCs w:val="24"/>
        </w:rPr>
        <w:t>01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.0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9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2025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 – </w:t>
      </w:r>
      <w:r w:rsidR="00F01249">
        <w:rPr>
          <w:rFonts w:ascii="Arial" w:eastAsia="Calibri" w:hAnsi="Arial" w:cs="Arial"/>
          <w:color w:val="00000A"/>
          <w:sz w:val="24"/>
          <w:szCs w:val="24"/>
        </w:rPr>
        <w:t>26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F01249">
        <w:rPr>
          <w:rFonts w:ascii="Arial" w:eastAsia="Calibri" w:hAnsi="Arial" w:cs="Arial"/>
          <w:color w:val="00000A"/>
          <w:sz w:val="24"/>
          <w:szCs w:val="24"/>
        </w:rPr>
        <w:t>06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F01249">
        <w:rPr>
          <w:rFonts w:ascii="Arial" w:eastAsia="Calibri" w:hAnsi="Arial" w:cs="Arial"/>
          <w:color w:val="00000A"/>
          <w:sz w:val="24"/>
          <w:szCs w:val="24"/>
        </w:rPr>
        <w:t>2026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 r.</w:t>
      </w:r>
    </w:p>
    <w:p w14:paraId="406A6608" w14:textId="2D404B5E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08315A">
        <w:rPr>
          <w:rFonts w:ascii="Arial" w:eastAsia="Calibri" w:hAnsi="Arial" w:cs="Arial"/>
          <w:b/>
          <w:color w:val="00000A"/>
          <w:sz w:val="24"/>
          <w:szCs w:val="24"/>
        </w:rPr>
        <w:t>10</w:t>
      </w:r>
    </w:p>
    <w:p w14:paraId="4CD928D5" w14:textId="0C1B7B6E"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Oliwia Świątkiewicz</w:t>
      </w:r>
    </w:p>
    <w:p w14:paraId="42004ABF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14:paraId="42C5808A" w14:textId="77777777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0405349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EC7DF73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34D42701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9E91E3D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0F39F1F0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034D9E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14:paraId="006F851B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DE0F551" w14:textId="7B19D51C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13.10.2025r.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A2FED55" w14:textId="7A76D803" w:rsidR="009D6B9B" w:rsidRPr="009D6B9B" w:rsidRDefault="00745FF6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BB0A59B" w14:textId="155ADD3E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CDE8FA" w14:textId="65600068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9D6B9B" w:rsidRPr="008856BB" w14:paraId="7C797826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1521ED2" w14:textId="15AE19AD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27.10.2025r.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675391A" w14:textId="1D32795A" w:rsidR="009D6B9B" w:rsidRPr="009D6B9B" w:rsidRDefault="00745FF6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A1C8571" w14:textId="59E6426D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382893" w14:textId="6EED8CB0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  <w:tr w:rsidR="00407142" w:rsidRPr="008856BB" w14:paraId="53FA3DFD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B034775" w14:textId="4E209971" w:rsidR="00407142" w:rsidRPr="009D6B9B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17.11.2025r.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7D944DF" w14:textId="579BD1FD" w:rsidR="00407142" w:rsidRPr="009D6B9B" w:rsidRDefault="00745FF6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533F208" w14:textId="718F448F" w:rsidR="00407142" w:rsidRPr="009D6B9B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D900A3" w14:textId="136D8D6F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  <w:tr w:rsidR="00407142" w:rsidRPr="008856BB" w14:paraId="096C654A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228E568" w14:textId="169DDDB1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1.12.2025r.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5F5A019" w14:textId="27DB2E64" w:rsidR="00407142" w:rsidRPr="00407142" w:rsidRDefault="00745FF6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B0BA657" w14:textId="2046108C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F9277A" w14:textId="5BEDBDEC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  <w:tr w:rsidR="00407142" w:rsidRPr="008856BB" w14:paraId="11687F35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E768600" w14:textId="73D43C32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15.12.2025r.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3FF77BB" w14:textId="61D7C268" w:rsidR="00407142" w:rsidRPr="00407142" w:rsidRDefault="00745FF6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AA11095" w14:textId="3AF5823B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060130" w14:textId="57C32306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</w:tbl>
    <w:p w14:paraId="24971515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CFA5E" w14:textId="77777777" w:rsidR="00C83F68" w:rsidRDefault="00C83F68" w:rsidP="008856BB">
      <w:pPr>
        <w:spacing w:after="0" w:line="240" w:lineRule="auto"/>
      </w:pPr>
      <w:r>
        <w:separator/>
      </w:r>
    </w:p>
  </w:endnote>
  <w:endnote w:type="continuationSeparator" w:id="0">
    <w:p w14:paraId="4305D05D" w14:textId="77777777" w:rsidR="00C83F68" w:rsidRDefault="00C83F68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2D63" w14:textId="77777777" w:rsidR="00C83F68" w:rsidRDefault="00C83F68" w:rsidP="008856BB">
      <w:pPr>
        <w:spacing w:after="0" w:line="240" w:lineRule="auto"/>
      </w:pPr>
      <w:r>
        <w:separator/>
      </w:r>
    </w:p>
  </w:footnote>
  <w:footnote w:type="continuationSeparator" w:id="0">
    <w:p w14:paraId="45EF69C8" w14:textId="77777777" w:rsidR="00C83F68" w:rsidRDefault="00C83F68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1A5B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10F47101" wp14:editId="0C9FDE27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8315A"/>
    <w:rsid w:val="000E095D"/>
    <w:rsid w:val="00180023"/>
    <w:rsid w:val="001C65A2"/>
    <w:rsid w:val="003A194E"/>
    <w:rsid w:val="003E3144"/>
    <w:rsid w:val="00407142"/>
    <w:rsid w:val="00510AE8"/>
    <w:rsid w:val="00525A16"/>
    <w:rsid w:val="00591278"/>
    <w:rsid w:val="00593000"/>
    <w:rsid w:val="006E6056"/>
    <w:rsid w:val="006E6835"/>
    <w:rsid w:val="00745FF6"/>
    <w:rsid w:val="00802FB8"/>
    <w:rsid w:val="00842AB7"/>
    <w:rsid w:val="008856BB"/>
    <w:rsid w:val="00916AF7"/>
    <w:rsid w:val="00954520"/>
    <w:rsid w:val="0096102E"/>
    <w:rsid w:val="009A1077"/>
    <w:rsid w:val="009D1052"/>
    <w:rsid w:val="009D6B9B"/>
    <w:rsid w:val="00A53A50"/>
    <w:rsid w:val="00A60708"/>
    <w:rsid w:val="00A857A3"/>
    <w:rsid w:val="00AF672D"/>
    <w:rsid w:val="00B95BAB"/>
    <w:rsid w:val="00BD21B7"/>
    <w:rsid w:val="00BE2057"/>
    <w:rsid w:val="00C22A95"/>
    <w:rsid w:val="00C75976"/>
    <w:rsid w:val="00C83F68"/>
    <w:rsid w:val="00CB1C86"/>
    <w:rsid w:val="00CF6A6D"/>
    <w:rsid w:val="00D5779D"/>
    <w:rsid w:val="00ED023E"/>
    <w:rsid w:val="00F01249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8B5E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ZS3 Pabianice</cp:lastModifiedBy>
  <cp:revision>6</cp:revision>
  <cp:lastPrinted>2025-01-24T07:47:00Z</cp:lastPrinted>
  <dcterms:created xsi:type="dcterms:W3CDTF">2025-10-02T21:20:00Z</dcterms:created>
  <dcterms:modified xsi:type="dcterms:W3CDTF">2025-10-09T17:31:00Z</dcterms:modified>
</cp:coreProperties>
</file>