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23" w:rsidRDefault="00180023"/>
    <w:p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4E58F4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:rsidR="00407142" w:rsidRDefault="00407142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6D0612">
        <w:rPr>
          <w:rFonts w:ascii="Arial" w:eastAsia="Calibri" w:hAnsi="Arial" w:cs="Arial"/>
          <w:color w:val="00000A"/>
          <w:sz w:val="24"/>
          <w:szCs w:val="24"/>
        </w:rPr>
        <w:t xml:space="preserve">Zajęcia </w:t>
      </w:r>
      <w:r w:rsidR="004E58F4">
        <w:rPr>
          <w:rFonts w:ascii="Arial" w:eastAsia="Calibri" w:hAnsi="Arial" w:cs="Arial"/>
          <w:color w:val="00000A"/>
          <w:sz w:val="24"/>
          <w:szCs w:val="24"/>
        </w:rPr>
        <w:t>wyrównawcze z języka angielskiego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783C3E">
        <w:rPr>
          <w:rFonts w:ascii="Arial" w:eastAsia="Calibri" w:hAnsi="Arial" w:cs="Arial"/>
          <w:color w:val="00000A"/>
          <w:sz w:val="24"/>
          <w:szCs w:val="24"/>
        </w:rPr>
        <w:t>s realizacji: 01.09.2025r. – 26.06.2026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>r.</w:t>
      </w:r>
    </w:p>
    <w:p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4E58F4">
        <w:rPr>
          <w:rFonts w:ascii="Arial" w:eastAsia="Calibri" w:hAnsi="Arial" w:cs="Arial"/>
          <w:b/>
          <w:color w:val="00000A"/>
          <w:sz w:val="24"/>
          <w:szCs w:val="24"/>
        </w:rPr>
        <w:t>20</w:t>
      </w:r>
    </w:p>
    <w:p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2635B2">
        <w:rPr>
          <w:rFonts w:ascii="Arial" w:eastAsia="Calibri" w:hAnsi="Arial" w:cs="Arial"/>
          <w:color w:val="00000A"/>
          <w:sz w:val="24"/>
          <w:szCs w:val="24"/>
        </w:rPr>
        <w:t>Dorota Woźniak</w:t>
      </w:r>
    </w:p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737"/>
        <w:gridCol w:w="1553"/>
        <w:gridCol w:w="4897"/>
      </w:tblGrid>
      <w:tr w:rsidR="009D6B9B" w:rsidRPr="008856BB" w:rsidTr="00EF1BFF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2635B2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7.10.2025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od </w:t>
            </w:r>
            <w:r w:rsidR="0072283D">
              <w:rPr>
                <w:rFonts w:ascii="Arial" w:eastAsia="Calibri" w:hAnsi="Arial" w:cs="Arial"/>
                <w:color w:val="00000A"/>
                <w:sz w:val="18"/>
                <w:szCs w:val="18"/>
              </w:rPr>
              <w:t>13:4</w:t>
            </w:r>
            <w:r w:rsidR="004E58F4">
              <w:rPr>
                <w:rFonts w:ascii="Arial" w:eastAsia="Calibri" w:hAnsi="Arial" w:cs="Arial"/>
                <w:color w:val="00000A"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do</w:t>
            </w:r>
            <w:r w:rsidR="0072283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D6B9B" w:rsidRPr="009D6B9B" w:rsidRDefault="00B82CD6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CF6A6D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Pabianice, ul. Gdańska 5/ 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9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24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72283D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9D6B9B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3</w:t>
            </w:r>
            <w:r w:rsidR="00B82CD6">
              <w:rPr>
                <w:rFonts w:ascii="Arial" w:eastAsia="Calibri" w:hAnsi="Arial" w:cs="Arial"/>
                <w:color w:val="00000A"/>
                <w:sz w:val="18"/>
                <w:szCs w:val="18"/>
              </w:rPr>
              <w:t>1.10.2025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07.11.2025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28.11.2025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Pr="00407142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05.12.2025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DF4C69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  <w:tr w:rsidR="00B82CD6" w:rsidRPr="008856BB" w:rsidTr="00EF1BFF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B82CD6" w:rsidRDefault="002635B2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12.12.2025 r.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72283D" w:rsidP="00B82CD6">
            <w:pPr>
              <w:spacing w:line="320" w:lineRule="exact"/>
              <w:jc w:val="center"/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od 13:45 do 14:30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82CD6" w:rsidRDefault="00B82CD6" w:rsidP="00B82CD6">
            <w:pPr>
              <w:spacing w:line="320" w:lineRule="exact"/>
              <w:jc w:val="center"/>
            </w:pPr>
            <w:r w:rsidRPr="00175B61"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82CD6" w:rsidRPr="009D6B9B" w:rsidRDefault="00B82CD6" w:rsidP="00B82CD6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Pabianice, ul. Gdańska 5/ </w:t>
            </w:r>
            <w:r w:rsidR="00783C3E">
              <w:rPr>
                <w:rFonts w:ascii="Arial" w:eastAsia="Calibri" w:hAnsi="Arial" w:cs="Arial"/>
                <w:color w:val="00000A"/>
                <w:sz w:val="18"/>
                <w:szCs w:val="18"/>
              </w:rPr>
              <w:t>sala 9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B</w:t>
            </w:r>
          </w:p>
        </w:tc>
      </w:tr>
    </w:tbl>
    <w:p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  <w:bookmarkStart w:id="0" w:name="_GoBack"/>
      <w:bookmarkEnd w:id="0"/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A9" w:rsidRDefault="00EB15A9" w:rsidP="008856BB">
      <w:pPr>
        <w:spacing w:after="0" w:line="240" w:lineRule="auto"/>
      </w:pPr>
      <w:r>
        <w:separator/>
      </w:r>
    </w:p>
  </w:endnote>
  <w:endnote w:type="continuationSeparator" w:id="0">
    <w:p w:rsidR="00EB15A9" w:rsidRDefault="00EB15A9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A9" w:rsidRDefault="00EB15A9" w:rsidP="008856BB">
      <w:pPr>
        <w:spacing w:after="0" w:line="240" w:lineRule="auto"/>
      </w:pPr>
      <w:r>
        <w:separator/>
      </w:r>
    </w:p>
  </w:footnote>
  <w:footnote w:type="continuationSeparator" w:id="0">
    <w:p w:rsidR="00EB15A9" w:rsidRDefault="00EB15A9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28555E28" wp14:editId="6E09F5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C62DE"/>
    <w:rsid w:val="000E095D"/>
    <w:rsid w:val="00180023"/>
    <w:rsid w:val="001C65A2"/>
    <w:rsid w:val="002130E7"/>
    <w:rsid w:val="0023068C"/>
    <w:rsid w:val="002635B2"/>
    <w:rsid w:val="00291A23"/>
    <w:rsid w:val="002E7C51"/>
    <w:rsid w:val="00357837"/>
    <w:rsid w:val="003E3144"/>
    <w:rsid w:val="00407142"/>
    <w:rsid w:val="004E58F4"/>
    <w:rsid w:val="00510AE8"/>
    <w:rsid w:val="00525A16"/>
    <w:rsid w:val="00593000"/>
    <w:rsid w:val="006D0612"/>
    <w:rsid w:val="006E6056"/>
    <w:rsid w:val="006E6835"/>
    <w:rsid w:val="0072283D"/>
    <w:rsid w:val="00783C3E"/>
    <w:rsid w:val="00812969"/>
    <w:rsid w:val="00842AB7"/>
    <w:rsid w:val="008856BB"/>
    <w:rsid w:val="00916AF7"/>
    <w:rsid w:val="00957911"/>
    <w:rsid w:val="009A1077"/>
    <w:rsid w:val="009D1052"/>
    <w:rsid w:val="009D6B9B"/>
    <w:rsid w:val="00A53A50"/>
    <w:rsid w:val="00A60708"/>
    <w:rsid w:val="00A857A3"/>
    <w:rsid w:val="00AF672D"/>
    <w:rsid w:val="00B82CD6"/>
    <w:rsid w:val="00BD21B7"/>
    <w:rsid w:val="00C22A95"/>
    <w:rsid w:val="00C46EBF"/>
    <w:rsid w:val="00C75976"/>
    <w:rsid w:val="00CB1C86"/>
    <w:rsid w:val="00CF6A6D"/>
    <w:rsid w:val="00D5779D"/>
    <w:rsid w:val="00D7030B"/>
    <w:rsid w:val="00DF4C69"/>
    <w:rsid w:val="00EB15A9"/>
    <w:rsid w:val="00EF1BFF"/>
    <w:rsid w:val="00EF7F7C"/>
    <w:rsid w:val="00F73592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1FD9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ZS3 Pabianice</cp:lastModifiedBy>
  <cp:revision>4</cp:revision>
  <cp:lastPrinted>2025-01-24T07:47:00Z</cp:lastPrinted>
  <dcterms:created xsi:type="dcterms:W3CDTF">2025-10-09T16:45:00Z</dcterms:created>
  <dcterms:modified xsi:type="dcterms:W3CDTF">2025-10-14T12:34:00Z</dcterms:modified>
</cp:coreProperties>
</file>