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B818" w14:textId="77777777" w:rsidR="00B97BF4" w:rsidRPr="00F27B4D" w:rsidRDefault="00B97BF4" w:rsidP="004B752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REGULAMIN POWIATOWEGO KONKURSU ARTYSTYCZNEGO</w:t>
      </w:r>
    </w:p>
    <w:p w14:paraId="141B1523" w14:textId="05AE9878" w:rsidR="00B97BF4" w:rsidRPr="00F27B4D" w:rsidRDefault="00B97BF4" w:rsidP="004B7526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„Inspiracje twórczością…”</w:t>
      </w:r>
      <w:r w:rsidR="00F27B4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F27B4D">
        <w:rPr>
          <w:rFonts w:ascii="Times New Roman" w:eastAsia="Times New Roman" w:hAnsi="Times New Roman" w:cs="Times New Roman"/>
          <w:sz w:val="32"/>
          <w:szCs w:val="32"/>
          <w:lang w:eastAsia="pl-PL"/>
        </w:rPr>
        <w:t>edycja 2025</w:t>
      </w:r>
    </w:p>
    <w:p w14:paraId="0EE1BE1D" w14:textId="08689652" w:rsidR="00B97BF4" w:rsidRPr="004B7526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 konkursu</w:t>
      </w:r>
      <w:r w:rsidR="004B75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Organizatorem konkursu jest </w:t>
      </w:r>
      <w:r w:rsidR="003039BD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Zespół Szkół nr 3 im. Legionistów Miasta Pabianic w Pabianicach</w:t>
      </w:r>
      <w:r w:rsidR="00C20F40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. Wydarzenie realizowane jest we współpracy z Powiatem Pabianickim i pod patronatem Starosty Pabianickiego.</w:t>
      </w:r>
    </w:p>
    <w:p w14:paraId="054707D3" w14:textId="77777777" w:rsidR="00B97BF4" w:rsidRPr="00F27B4D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Cele konkursu</w:t>
      </w:r>
    </w:p>
    <w:p w14:paraId="1103E05A" w14:textId="77777777" w:rsidR="00B97BF4" w:rsidRPr="00F27B4D" w:rsidRDefault="00B97BF4" w:rsidP="004B752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Rozwijanie twórczości artystycznej wśród młodzieży powiatu.</w:t>
      </w:r>
    </w:p>
    <w:p w14:paraId="5CC2A719" w14:textId="77777777" w:rsidR="00B97BF4" w:rsidRPr="00F27B4D" w:rsidRDefault="00B97BF4" w:rsidP="004B752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Inspirowanie młodych artystów dziełami wielkich malarzy.</w:t>
      </w:r>
    </w:p>
    <w:p w14:paraId="32915215" w14:textId="77777777" w:rsidR="00B97BF4" w:rsidRPr="00F27B4D" w:rsidRDefault="00B97BF4" w:rsidP="004B752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Wzmacnianie indywidualnych form ekspresji poprzez fotografię i sztuki plastyczne.</w:t>
      </w:r>
    </w:p>
    <w:p w14:paraId="0C06CDF8" w14:textId="77777777" w:rsidR="00B97BF4" w:rsidRPr="00F27B4D" w:rsidRDefault="00B97BF4" w:rsidP="004B752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Promowanie uzdolnionych uczniów.</w:t>
      </w:r>
    </w:p>
    <w:p w14:paraId="7C184A81" w14:textId="77777777" w:rsidR="00B97BF4" w:rsidRPr="00F27B4D" w:rsidRDefault="00B97BF4" w:rsidP="004B752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Popularyzacja wiedzy o sztuce i historii malarstwa.</w:t>
      </w:r>
    </w:p>
    <w:p w14:paraId="65A36BAD" w14:textId="251FAD4B" w:rsidR="00B97BF4" w:rsidRPr="004B7526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Temat i forma prac</w:t>
      </w:r>
      <w:r w:rsidR="004B75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 będzie cyklem poświęconym inspiracjom twórczością wybitnych malarzy. W każdej edycji inspiracją będzie twórczość innego artysty.</w:t>
      </w:r>
      <w:r w:rsidR="004B75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Kategorie:</w:t>
      </w:r>
    </w:p>
    <w:p w14:paraId="4966B160" w14:textId="77777777" w:rsidR="00B97BF4" w:rsidRPr="00F27B4D" w:rsidRDefault="00B97BF4" w:rsidP="004B7526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Fotografia artystyczna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praca inspirowana stylem lub tematyką wybranego malarza.</w:t>
      </w:r>
    </w:p>
    <w:p w14:paraId="03AF8E70" w14:textId="77777777" w:rsidR="00B97BF4" w:rsidRPr="00F27B4D" w:rsidRDefault="00B97BF4" w:rsidP="004B7526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Sztuki plastyczne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prace malarskie, rysunkowe, rzeźbiarskie (bez grafiki komputerowej).</w:t>
      </w:r>
    </w:p>
    <w:p w14:paraId="00F81B02" w14:textId="77777777" w:rsidR="00B97BF4" w:rsidRPr="00F27B4D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Warunki uczestnictwa</w:t>
      </w:r>
    </w:p>
    <w:p w14:paraId="5C7C8447" w14:textId="6F5C854C" w:rsidR="002E62D4" w:rsidRPr="00F27B4D" w:rsidRDefault="002E62D4" w:rsidP="004B7526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Twórczość fotograficzna</w:t>
      </w:r>
    </w:p>
    <w:p w14:paraId="2FEB88F0" w14:textId="77777777" w:rsidR="002E62D4" w:rsidRPr="002E62D4" w:rsidRDefault="002E62D4" w:rsidP="004B7526">
      <w:pPr>
        <w:pStyle w:val="Akapitzlist"/>
        <w:numPr>
          <w:ilvl w:val="0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</w:t>
      </w:r>
    </w:p>
    <w:p w14:paraId="79F11D4D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Jury będzie brało pod uwagę: oryginalność, indywidualne podejście do tematu, samodzielność wykonania oraz walory artystyczne.</w:t>
      </w:r>
    </w:p>
    <w:p w14:paraId="31FE0311" w14:textId="77777777" w:rsidR="002E62D4" w:rsidRPr="002E62D4" w:rsidRDefault="002E62D4" w:rsidP="004B7526">
      <w:pPr>
        <w:pStyle w:val="Akapitzlist"/>
        <w:numPr>
          <w:ilvl w:val="0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Forma zgłoszenia</w:t>
      </w:r>
    </w:p>
    <w:p w14:paraId="78C872D2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Fotografie (czarno-białe lub barwne) należy dostarczyć w dwóch wersjach: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wydruki na papierze fotograficznym w formacie 20 × 30 cm,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pliki elektroniczne w formacie .jpg, .</w:t>
      </w:r>
      <w:proofErr w:type="spellStart"/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png</w:t>
      </w:r>
      <w:proofErr w:type="spellEnd"/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.pdf, przesłane na adres e-mail: o.swiatkiewicz@zs3pabianice.edu.pl.</w:t>
      </w:r>
    </w:p>
    <w:p w14:paraId="3CE9E5B7" w14:textId="77777777" w:rsidR="002E62D4" w:rsidRPr="002E62D4" w:rsidRDefault="002E62D4" w:rsidP="004B7526">
      <w:pPr>
        <w:pStyle w:val="Akapitzlist"/>
        <w:numPr>
          <w:ilvl w:val="0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Liczba prac</w:t>
      </w:r>
    </w:p>
    <w:p w14:paraId="741E6808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uczestnik może zgłosić maksymalnie 2 fotografie.</w:t>
      </w:r>
    </w:p>
    <w:p w14:paraId="4D89F0D8" w14:textId="77777777" w:rsidR="002E62D4" w:rsidRPr="002E62D4" w:rsidRDefault="002E62D4" w:rsidP="004B7526">
      <w:pPr>
        <w:pStyle w:val="Akapitzlist"/>
        <w:numPr>
          <w:ilvl w:val="0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Oznaczenie prac</w:t>
      </w:r>
    </w:p>
    <w:p w14:paraId="3FE964B6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Na odwrocie odbitki należy umieścić: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tytuł pracy,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pseudonim autora (drukowanymi literami, zgodny z kartą zgłoszenia).</w:t>
      </w:r>
    </w:p>
    <w:p w14:paraId="77C97693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pliku elektronicznego powinna być zapisana wg wzoru: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nazwisko_imię_tytuł</w:t>
      </w:r>
      <w:proofErr w:type="spellEnd"/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pracy_nazwa</w:t>
      </w:r>
      <w:proofErr w:type="spellEnd"/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szkoły.</w:t>
      </w:r>
    </w:p>
    <w:p w14:paraId="06D6EB27" w14:textId="77777777" w:rsidR="002E62D4" w:rsidRPr="002E62D4" w:rsidRDefault="002E62D4" w:rsidP="004B7526">
      <w:pPr>
        <w:pStyle w:val="Akapitzlist"/>
        <w:numPr>
          <w:ilvl w:val="0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wymagane przy zgłoszeniu</w:t>
      </w:r>
    </w:p>
    <w:p w14:paraId="7E07F37B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karta zgłoszenia,</w:t>
      </w:r>
    </w:p>
    <w:p w14:paraId="1214BE5B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uczestnika o zgodzie na udział w konkursie i przetwarzanie danych osobowych,</w:t>
      </w:r>
    </w:p>
    <w:p w14:paraId="40D76886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zapoznania się z regulaminem i jego akceptacji,</w:t>
      </w:r>
    </w:p>
    <w:p w14:paraId="22D1B0C0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nauczyciela-opiekuna o wyrażeniu zgody na przetwarzanie danych osobowych.</w:t>
      </w:r>
    </w:p>
    <w:p w14:paraId="617687F2" w14:textId="77777777" w:rsidR="002E62D4" w:rsidRPr="002E62D4" w:rsidRDefault="002E62D4" w:rsidP="004B7526">
      <w:pPr>
        <w:pStyle w:val="Akapitzlist"/>
        <w:numPr>
          <w:ilvl w:val="0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Pakowanie prac</w:t>
      </w:r>
    </w:p>
    <w:p w14:paraId="1B4A32B9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Fotografie wraz z dokumentacją należy umieścić w foliowej koszulce, a następnie w zamkniętym opakowaniu.</w:t>
      </w:r>
    </w:p>
    <w:p w14:paraId="08889497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Na opakowaniu należy podać: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nazwę konkursu,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nazwę i adres szkoły, z której pochodzi praca.</w:t>
      </w:r>
    </w:p>
    <w:p w14:paraId="7AB90CDD" w14:textId="77777777" w:rsidR="002E62D4" w:rsidRPr="002E62D4" w:rsidRDefault="002E62D4" w:rsidP="004B7526">
      <w:pPr>
        <w:pStyle w:val="Akapitzlist"/>
        <w:numPr>
          <w:ilvl w:val="1"/>
          <w:numId w:val="23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 się jedno zbiorcze opakowanie dla prac uczniów z tej samej szkoły.</w:t>
      </w:r>
    </w:p>
    <w:p w14:paraId="282F7A57" w14:textId="6DD86C8C" w:rsidR="002E62D4" w:rsidRPr="002E62D4" w:rsidRDefault="002E62D4" w:rsidP="004B7526">
      <w:pPr>
        <w:pStyle w:val="Akapitzlist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51F6A" w14:textId="050B1839" w:rsidR="002E62D4" w:rsidRPr="00F27B4D" w:rsidRDefault="002E62D4" w:rsidP="004B7526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Twórczość plastyczna</w:t>
      </w:r>
    </w:p>
    <w:p w14:paraId="68430E1B" w14:textId="77777777" w:rsidR="002E62D4" w:rsidRPr="002E62D4" w:rsidRDefault="002E62D4" w:rsidP="004B7526">
      <w:pPr>
        <w:pStyle w:val="Akapitzlist"/>
        <w:numPr>
          <w:ilvl w:val="0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Forma prac</w:t>
      </w:r>
    </w:p>
    <w:p w14:paraId="6F811186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Do konkursu można zgłaszać obrazy, rysunki i rzeźby wykonane dowolną techniką, z wyłączeniem grafiki komputerowej.</w:t>
      </w:r>
    </w:p>
    <w:p w14:paraId="458A3B37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powinny mieć takie wymiary, aby możliwy był ich bezpieczny transport i ekspozycja.</w:t>
      </w:r>
    </w:p>
    <w:p w14:paraId="630E786E" w14:textId="77777777" w:rsidR="002E62D4" w:rsidRPr="002E62D4" w:rsidRDefault="002E62D4" w:rsidP="004B7526">
      <w:pPr>
        <w:pStyle w:val="Akapitzlist"/>
        <w:numPr>
          <w:ilvl w:val="0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Liczba prac</w:t>
      </w:r>
    </w:p>
    <w:p w14:paraId="3D2F10CB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uczestnik może zgłosić maksymalnie 2 prace plastyczne.</w:t>
      </w:r>
    </w:p>
    <w:p w14:paraId="51A406C0" w14:textId="77777777" w:rsidR="002E62D4" w:rsidRPr="002E62D4" w:rsidRDefault="002E62D4" w:rsidP="004B7526">
      <w:pPr>
        <w:pStyle w:val="Akapitzlist"/>
        <w:numPr>
          <w:ilvl w:val="0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Oznaczenie prac</w:t>
      </w:r>
    </w:p>
    <w:p w14:paraId="1CA3C6C6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Każda praca powinna być zatytułowana.</w:t>
      </w:r>
    </w:p>
    <w:p w14:paraId="520D574C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Na odwrocie należy umieścić: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tytuł pracy,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pseudonim autora (drukowanymi literami, zgodny z kartą zgłoszenia).</w:t>
      </w:r>
    </w:p>
    <w:p w14:paraId="64DACF61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zgłoszenia są oceniane przez Jury w sposób zakodowany.</w:t>
      </w:r>
    </w:p>
    <w:p w14:paraId="3952B519" w14:textId="77777777" w:rsidR="002E62D4" w:rsidRPr="002E62D4" w:rsidRDefault="002E62D4" w:rsidP="004B7526">
      <w:pPr>
        <w:pStyle w:val="Akapitzlist"/>
        <w:numPr>
          <w:ilvl w:val="0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Samodzielność</w:t>
      </w:r>
    </w:p>
    <w:p w14:paraId="34FA5966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muszą być oryginalne i wykonane samodzielnie przez uczestnika.</w:t>
      </w:r>
    </w:p>
    <w:p w14:paraId="03446551" w14:textId="77777777" w:rsidR="002E62D4" w:rsidRPr="002E62D4" w:rsidRDefault="002E62D4" w:rsidP="004B7526">
      <w:pPr>
        <w:pStyle w:val="Akapitzlist"/>
        <w:numPr>
          <w:ilvl w:val="0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wymagane przy zgłoszeniu</w:t>
      </w:r>
    </w:p>
    <w:p w14:paraId="71EF7DEF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karta zgłoszenia,</w:t>
      </w:r>
    </w:p>
    <w:p w14:paraId="0BBF2BCC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uczestnika o zgodzie na udział w konkursie i przetwarzanie danych osobowych,</w:t>
      </w:r>
    </w:p>
    <w:p w14:paraId="3FFFDFCA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zapoznania się z regulaminem i jego akceptacji,</w:t>
      </w:r>
    </w:p>
    <w:p w14:paraId="56392871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nauczyciela-opiekuna o wyrażeniu zgody na przetwarzanie danych osobowych.</w:t>
      </w:r>
    </w:p>
    <w:p w14:paraId="69D14BA5" w14:textId="77777777" w:rsidR="002E62D4" w:rsidRPr="002E62D4" w:rsidRDefault="002E62D4" w:rsidP="004B7526">
      <w:pPr>
        <w:pStyle w:val="Akapitzlist"/>
        <w:numPr>
          <w:ilvl w:val="0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Pakowanie prac</w:t>
      </w:r>
    </w:p>
    <w:p w14:paraId="1D4FD58E" w14:textId="6817070B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wraz z dokumentacją należy w zamkniętym opakowaniu.</w:t>
      </w:r>
    </w:p>
    <w:p w14:paraId="1AC06F8C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Na opakowaniu należy podać: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nazwę konkursu,</w:t>
      </w: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nazwę i adres szkoły, z której pochodzi praca.</w:t>
      </w:r>
    </w:p>
    <w:p w14:paraId="638401DC" w14:textId="77777777" w:rsidR="002E62D4" w:rsidRPr="002E62D4" w:rsidRDefault="002E62D4" w:rsidP="004B7526">
      <w:pPr>
        <w:pStyle w:val="Akapitzlist"/>
        <w:numPr>
          <w:ilvl w:val="1"/>
          <w:numId w:val="24"/>
        </w:numPr>
        <w:spacing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2D4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 się jedno zbiorcze opakowanie dla prac uczniów z tej samej szkoły.</w:t>
      </w:r>
    </w:p>
    <w:p w14:paraId="2F901881" w14:textId="5823F557" w:rsidR="006E4AC5" w:rsidRPr="00F27B4D" w:rsidRDefault="006E4AC5" w:rsidP="004B7526">
      <w:pPr>
        <w:pStyle w:val="Akapitzlist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C009629" w14:textId="214853E0" w:rsidR="00B97BF4" w:rsidRPr="004B7526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Wymagane dokumenty</w:t>
      </w:r>
      <w:r w:rsidR="004B75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Do każdej pracy należy dołączyć:</w:t>
      </w:r>
    </w:p>
    <w:p w14:paraId="1D8D82CE" w14:textId="77777777" w:rsidR="00B97BF4" w:rsidRPr="00F27B4D" w:rsidRDefault="00B97BF4" w:rsidP="004B7526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Kartę zgłoszenia uczestnika (załącznik nr 1).</w:t>
      </w:r>
    </w:p>
    <w:p w14:paraId="58DFDF7E" w14:textId="77777777" w:rsidR="00B97BF4" w:rsidRPr="00F27B4D" w:rsidRDefault="00B97BF4" w:rsidP="004B7526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wyrażeniu zgody na udział w konkursie i przetwarzanie danych osobowych (załącznik nr 2 lub 3).</w:t>
      </w:r>
    </w:p>
    <w:p w14:paraId="1F8DC9A1" w14:textId="77777777" w:rsidR="00776657" w:rsidRPr="00F27B4D" w:rsidRDefault="00B97BF4" w:rsidP="004B7526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nauczyciela-opiekuna o wyrażeniu zgody na przetwarzanie danych osobowych (załącznik nr 4).</w:t>
      </w:r>
    </w:p>
    <w:p w14:paraId="1D7CEBB3" w14:textId="77777777" w:rsidR="00B97BF4" w:rsidRPr="00F27B4D" w:rsidRDefault="006E4AC5" w:rsidP="004B7526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Do konkursów niedopuszczone zostaną prace: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a) do których nie zostanie dołączona karta zgłoszenia, oświadczenie o wyrażeniu zgody na udział w konkursie i na przetwarzanie danych osobowych, po twierdzenie zapoznania się z regulaminem i akceptacji jego zapisów oraz oświadczenie nauczyciela-opiekuna o wyrażeniu zgody na przetwarzanie jego danych osobowych; 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b) które zostaną w błędny sposób oznaczone; 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c) które posiadają widoczne uszkodzenia wynikające np. z nieodpowiedniego zabezpieczenia przesyłki; 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d) których wersja elektroniczna nie zostanie przesłana na wskazany adres mailowy (dotyczy kategorii fotograficznej).</w:t>
      </w:r>
    </w:p>
    <w:p w14:paraId="5C6AED12" w14:textId="77777777" w:rsidR="00B97BF4" w:rsidRPr="00F27B4D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Termin i sposób składania prac</w:t>
      </w:r>
    </w:p>
    <w:p w14:paraId="0D15AA7A" w14:textId="6B1E7611" w:rsidR="00B97BF4" w:rsidRPr="00F27B4D" w:rsidRDefault="00B97BF4" w:rsidP="004B7526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prac: </w:t>
      </w:r>
      <w:r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r w:rsidR="006E4AC5"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7334CA"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</w:t>
      </w:r>
      <w:r w:rsidR="006E4AC5"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7334CA"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wrześn</w:t>
      </w:r>
      <w:r w:rsidR="0033791A"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7334CA"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F27B4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2025 r.</w:t>
      </w:r>
    </w:p>
    <w:p w14:paraId="1339C31E" w14:textId="77777777" w:rsidR="00776657" w:rsidRPr="00F27B4D" w:rsidRDefault="00B97BF4" w:rsidP="004B7526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należy dostarczyć lub przesłać na adres: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039BD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Zespół Szkół nr 3 im. Legionistów Miasta Pabianic w </w:t>
      </w:r>
      <w:proofErr w:type="spellStart"/>
      <w:r w:rsidR="003039BD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Pabianiach</w:t>
      </w:r>
      <w:proofErr w:type="spellEnd"/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dopiskiem: „Konkurs Inspiracje twórczością – edycja 2025”.</w:t>
      </w:r>
    </w:p>
    <w:p w14:paraId="29FF239A" w14:textId="77777777" w:rsidR="00B97BF4" w:rsidRPr="00F27B4D" w:rsidRDefault="00B97BF4" w:rsidP="004B7526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 się jedno zbiorcze opakowanie dla grupy uczniów z tej samej szkoły. Prace muszą być odpowiednio zabezpieczone.</w:t>
      </w:r>
    </w:p>
    <w:p w14:paraId="72370938" w14:textId="37FD3CE7" w:rsidR="00B97BF4" w:rsidRPr="004B7526" w:rsidRDefault="00B97BF4" w:rsidP="004B75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VII. Ocena prac</w:t>
      </w:r>
      <w:r w:rsidR="009F3A69"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F3A69" w:rsidRPr="00F27B4D">
        <w:rPr>
          <w:rFonts w:ascii="Times New Roman" w:hAnsi="Times New Roman" w:cs="Times New Roman"/>
          <w:b/>
          <w:bCs/>
          <w:sz w:val="20"/>
          <w:szCs w:val="20"/>
        </w:rPr>
        <w:t>Zakaz korzystania ze sztucznej inteligencji</w:t>
      </w:r>
      <w:r w:rsidR="009F3A69" w:rsidRPr="00F27B4D">
        <w:rPr>
          <w:rFonts w:ascii="Times New Roman" w:hAnsi="Times New Roman" w:cs="Times New Roman"/>
          <w:sz w:val="20"/>
          <w:szCs w:val="20"/>
        </w:rPr>
        <w:br/>
        <w:t>Uczestnicy konkursu zobowiązani są do samodzielnego wykonywania wszelkich prac konkursowych. Zabrania się korzystania z narzędzi opartych na sztucznej inteligencji (AI) oraz innych systemów automatycznych w celu tworzenia, generowania, analizowania, czy modyfikowania materiałów konkursowych. W przypadku stwierdzenia naruszenia tego zakazu, organizatorzy zastrzegają sobie prawo do dyskwalifikacji uczestnika.</w:t>
      </w:r>
      <w:r w:rsidR="004B7526">
        <w:rPr>
          <w:rFonts w:ascii="Times New Roman" w:hAnsi="Times New Roman" w:cs="Times New Roman"/>
          <w:sz w:val="20"/>
          <w:szCs w:val="20"/>
        </w:rPr>
        <w:br/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konkursowa będzie oceniać:</w:t>
      </w:r>
    </w:p>
    <w:p w14:paraId="44699C22" w14:textId="77777777" w:rsidR="00B97BF4" w:rsidRPr="00F27B4D" w:rsidRDefault="00B97BF4" w:rsidP="004B7526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Zgodność pracy z tematyką konkursu.</w:t>
      </w:r>
    </w:p>
    <w:p w14:paraId="2297A8AF" w14:textId="77777777" w:rsidR="00B97BF4" w:rsidRPr="00F27B4D" w:rsidRDefault="00B97BF4" w:rsidP="004B7526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Oryginalność interpretacji.</w:t>
      </w:r>
    </w:p>
    <w:p w14:paraId="2F2EFD5E" w14:textId="77777777" w:rsidR="00B97BF4" w:rsidRPr="00F27B4D" w:rsidRDefault="00B97BF4" w:rsidP="004B7526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Wartości estetyczne i techniczne.</w:t>
      </w:r>
    </w:p>
    <w:p w14:paraId="38BAD70A" w14:textId="77777777" w:rsidR="00B97BF4" w:rsidRPr="00F27B4D" w:rsidRDefault="00B97BF4" w:rsidP="004B7526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Samodzielność wykonania.</w:t>
      </w:r>
    </w:p>
    <w:p w14:paraId="7557F35C" w14:textId="150CD5DE" w:rsidR="00776657" w:rsidRPr="00F27B4D" w:rsidRDefault="00B97BF4" w:rsidP="004B7526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Subiektywizm i innowacyjność w podejściu do tematu.</w:t>
      </w:r>
    </w:p>
    <w:p w14:paraId="4A1FFB58" w14:textId="77777777" w:rsidR="00B97BF4" w:rsidRPr="00F27B4D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Nagrody</w:t>
      </w:r>
    </w:p>
    <w:p w14:paraId="47FA409A" w14:textId="77777777" w:rsidR="00B97BF4" w:rsidRPr="00F27B4D" w:rsidRDefault="00B97BF4" w:rsidP="004B7526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przyzna nagrody i wyróżnienia w obu kategoriach konkursowych.</w:t>
      </w:r>
    </w:p>
    <w:p w14:paraId="668D216B" w14:textId="77777777" w:rsidR="00B97BF4" w:rsidRPr="00F27B4D" w:rsidRDefault="00B97BF4" w:rsidP="004B7526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Organizatorzy mogą przyznać maksymalnie trzy główne nagrody oraz wyróżnienia w każdej kategorii.</w:t>
      </w:r>
    </w:p>
    <w:p w14:paraId="4F47FF08" w14:textId="77777777" w:rsidR="00B97BF4" w:rsidRPr="00F27B4D" w:rsidRDefault="00B97BF4" w:rsidP="004B7526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Laureaci otrzymają dyplomy oraz nagrody rzeczowe.</w:t>
      </w:r>
    </w:p>
    <w:p w14:paraId="180FA4BC" w14:textId="77777777" w:rsidR="00B97BF4" w:rsidRPr="00F27B4D" w:rsidRDefault="00B97BF4" w:rsidP="004B7526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Nauczyciele-opiekunowie laureatów otrzymają dyplomy z podziękowaniami.</w:t>
      </w:r>
    </w:p>
    <w:p w14:paraId="2B2F7712" w14:textId="77777777" w:rsidR="00B97BF4" w:rsidRPr="00F27B4D" w:rsidRDefault="00B97BF4" w:rsidP="004B7526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wysyła nagród – nagrody odbiera się osobiście.</w:t>
      </w:r>
    </w:p>
    <w:p w14:paraId="56F7BEE9" w14:textId="77777777" w:rsidR="00B97BF4" w:rsidRPr="00F27B4D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Ogłoszenie wyników</w:t>
      </w:r>
    </w:p>
    <w:p w14:paraId="7963D485" w14:textId="77777777" w:rsidR="006E4AC5" w:rsidRPr="00F27B4D" w:rsidRDefault="00B97BF4" w:rsidP="004B752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Ogłoszenie wyników nastąpi podczas uroczystej </w:t>
      </w:r>
      <w:r w:rsidR="006E4AC5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wystawie finałowej</w:t>
      </w:r>
      <w:r w:rsidR="00A30D3C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6E4AC5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Następnie</w:t>
      </w:r>
      <w:r w:rsidR="00A30D3C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4AC5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zostaną na stronie internetowej Zespołu </w:t>
      </w:r>
      <w:r w:rsidR="00A30D3C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Szkół nr 3 pod adresem: www.zs3pabianice.edu.pl </w:t>
      </w:r>
      <w:r w:rsidR="006E4AC5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5DCF765" w14:textId="77777777" w:rsidR="006E4AC5" w:rsidRPr="00F27B4D" w:rsidRDefault="006E4AC5" w:rsidP="004B752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O terminie i miejscu ogłoszenia wyników konkursu uczestnicy zostaną powiadomieni</w:t>
      </w:r>
      <w:r w:rsidR="00A30D3C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drogą mailową. Informacja zostanie umieszczona również na stronie internetowej organizatora pod adresem </w:t>
      </w:r>
      <w:r w:rsidR="00A30D3C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30D3C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www.zs3pabianice.edu.pl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0B8196" w14:textId="77777777" w:rsidR="006E4AC5" w:rsidRPr="00F27B4D" w:rsidRDefault="006E4AC5" w:rsidP="004B752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uroczystość ogłoszenia wyników </w:t>
      </w:r>
      <w:r w:rsidR="00A30D3C"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„Inspiracja malarzami…” </w:t>
      </w: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zostaną zaproszeni wszyscy uczestnicy wraz z opiekunami.  </w:t>
      </w:r>
    </w:p>
    <w:p w14:paraId="19770B32" w14:textId="77777777" w:rsidR="00B97BF4" w:rsidRPr="00F27B4D" w:rsidRDefault="00B97BF4" w:rsidP="004B752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Uwagi końcowe</w:t>
      </w:r>
    </w:p>
    <w:p w14:paraId="06F53D62" w14:textId="77777777" w:rsidR="00B97BF4" w:rsidRPr="00F27B4D" w:rsidRDefault="00B97BF4" w:rsidP="004B7526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Uczestnictwo w konkursie oznacza akceptację niniejszego regulaminu.</w:t>
      </w:r>
    </w:p>
    <w:p w14:paraId="09407F45" w14:textId="77777777" w:rsidR="00B97BF4" w:rsidRPr="00F27B4D" w:rsidRDefault="00B97BF4" w:rsidP="004B7526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zastrzega sobie prawo do publikacji zgłoszonych prac w materiałach promocyjnych konkursu i instytucji.</w:t>
      </w:r>
    </w:p>
    <w:p w14:paraId="0A5F230E" w14:textId="77777777" w:rsidR="00B97BF4" w:rsidRPr="00F27B4D" w:rsidRDefault="00B97BF4" w:rsidP="004B7526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nadesłanych prac.</w:t>
      </w:r>
    </w:p>
    <w:p w14:paraId="7ED09145" w14:textId="77777777" w:rsidR="00B97BF4" w:rsidRPr="00F27B4D" w:rsidRDefault="00000000" w:rsidP="004B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8136A36">
          <v:rect id="_x0000_i1025" style="width:0;height:1.5pt" o:hralign="center" o:hrstd="t" o:hr="t" fillcolor="#a0a0a0" stroked="f"/>
        </w:pict>
      </w:r>
    </w:p>
    <w:p w14:paraId="22620552" w14:textId="77777777" w:rsidR="00B97BF4" w:rsidRPr="00F27B4D" w:rsidRDefault="00B97BF4" w:rsidP="004B7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2572DB01" w14:textId="77777777" w:rsidR="00B97BF4" w:rsidRPr="00F27B4D" w:rsidRDefault="00B97BF4" w:rsidP="004B752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1: Karta zgłoszenia uczestnika.</w:t>
      </w:r>
    </w:p>
    <w:p w14:paraId="42488264" w14:textId="77777777" w:rsidR="00B97BF4" w:rsidRPr="00F27B4D" w:rsidRDefault="00B97BF4" w:rsidP="004B752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2: Oświadczenie uczestnika o zgodzie na udział i przetwarzanie danych (pełnoletni).</w:t>
      </w:r>
    </w:p>
    <w:p w14:paraId="72BF05AD" w14:textId="77777777" w:rsidR="00B97BF4" w:rsidRPr="00F27B4D" w:rsidRDefault="00B97BF4" w:rsidP="004B752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3: Oświadczenie uczestnika o zgodzie na udział i przetwarzanie danych (niepełnoletni, podpisane przez rodzica/opiekuna).</w:t>
      </w:r>
    </w:p>
    <w:p w14:paraId="3653BA83" w14:textId="1A62EDD2" w:rsidR="00ED6370" w:rsidRDefault="00B97BF4" w:rsidP="004B752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7B4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4: Oświadczenie nauczyciela-opiekuna.</w:t>
      </w:r>
    </w:p>
    <w:p w14:paraId="058B5F0E" w14:textId="77777777" w:rsidR="00F27B4D" w:rsidRDefault="00F27B4D" w:rsidP="00F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074899" w14:textId="77777777" w:rsidR="004B7526" w:rsidRDefault="004B7526" w:rsidP="00F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01D17C" w14:textId="77777777" w:rsidR="00F27B4D" w:rsidRPr="00F27B4D" w:rsidRDefault="00F27B4D" w:rsidP="00F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270C15" w14:textId="77777777" w:rsidR="00ED6370" w:rsidRPr="00514481" w:rsidRDefault="00ED6370" w:rsidP="00ED6370">
      <w:pPr>
        <w:spacing w:line="240" w:lineRule="auto"/>
        <w:jc w:val="center"/>
        <w:rPr>
          <w:sz w:val="20"/>
          <w:szCs w:val="20"/>
        </w:rPr>
      </w:pPr>
      <w:r w:rsidRPr="00C763F0">
        <w:rPr>
          <w:b/>
          <w:sz w:val="24"/>
          <w:szCs w:val="24"/>
        </w:rPr>
        <w:lastRenderedPageBreak/>
        <w:t>ZAŁĄCZNIK NR 1</w:t>
      </w:r>
      <w:r w:rsidRPr="00514481">
        <w:rPr>
          <w:sz w:val="20"/>
          <w:szCs w:val="20"/>
        </w:rPr>
        <w:br/>
      </w:r>
      <w:r w:rsidRPr="00514481">
        <w:rPr>
          <w:sz w:val="20"/>
          <w:szCs w:val="20"/>
        </w:rPr>
        <w:br/>
        <w:t>……………………….....</w:t>
      </w:r>
      <w:r>
        <w:rPr>
          <w:sz w:val="20"/>
          <w:szCs w:val="20"/>
        </w:rPr>
        <w:t>..................</w:t>
      </w:r>
      <w:r w:rsidRPr="00514481">
        <w:rPr>
          <w:sz w:val="20"/>
          <w:szCs w:val="20"/>
        </w:rPr>
        <w:t>..                                                                                                            .......................……….</w:t>
      </w:r>
    </w:p>
    <w:p w14:paraId="060748F7" w14:textId="77777777" w:rsidR="00ED6370" w:rsidRPr="00514481" w:rsidRDefault="00ED6370" w:rsidP="00ED6370">
      <w:pPr>
        <w:spacing w:line="240" w:lineRule="auto"/>
        <w:rPr>
          <w:sz w:val="20"/>
          <w:szCs w:val="20"/>
        </w:rPr>
      </w:pPr>
      <w:r w:rsidRPr="00514481">
        <w:rPr>
          <w:sz w:val="20"/>
          <w:szCs w:val="20"/>
        </w:rPr>
        <w:t xml:space="preserve">(pieczęć szkoły biorącej udział w konkursie)                                         </w:t>
      </w:r>
      <w:r>
        <w:rPr>
          <w:sz w:val="20"/>
          <w:szCs w:val="20"/>
        </w:rPr>
        <w:t xml:space="preserve">                  </w:t>
      </w:r>
      <w:r w:rsidRPr="00514481">
        <w:rPr>
          <w:sz w:val="20"/>
          <w:szCs w:val="20"/>
        </w:rPr>
        <w:t xml:space="preserve">            (miejscowość, data)</w:t>
      </w:r>
    </w:p>
    <w:p w14:paraId="6086DC35" w14:textId="77777777" w:rsidR="00ED6370" w:rsidRPr="00C763F0" w:rsidRDefault="00ED6370" w:rsidP="00ED6370">
      <w:pPr>
        <w:spacing w:line="240" w:lineRule="auto"/>
        <w:jc w:val="center"/>
        <w:rPr>
          <w:b/>
          <w:sz w:val="24"/>
          <w:szCs w:val="24"/>
        </w:rPr>
      </w:pPr>
      <w:r w:rsidRPr="00C763F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DE5D48" wp14:editId="6CAD4774">
            <wp:simplePos x="0" y="0"/>
            <wp:positionH relativeFrom="column">
              <wp:posOffset>1905</wp:posOffset>
            </wp:positionH>
            <wp:positionV relativeFrom="paragraph">
              <wp:posOffset>212725</wp:posOffset>
            </wp:positionV>
            <wp:extent cx="757555" cy="757555"/>
            <wp:effectExtent l="0" t="0" r="4445" b="4445"/>
            <wp:wrapTight wrapText="bothSides">
              <wp:wrapPolygon edited="0">
                <wp:start x="0" y="0"/>
                <wp:lineTo x="0" y="21184"/>
                <wp:lineTo x="21184" y="21184"/>
                <wp:lineTo x="21184" y="0"/>
                <wp:lineTo x="0" y="0"/>
              </wp:wrapPolygon>
            </wp:wrapTight>
            <wp:docPr id="1755813100" name="Obraz 1" descr="Zespół Szkół Nr 3 im. Legionistów Miasta Pabianic w Pabianicach | Pabi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ół Nr 3 im. Legionistów Miasta Pabianic w Pabianicach | Pabia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3F0">
        <w:rPr>
          <w:b/>
          <w:sz w:val="24"/>
          <w:szCs w:val="24"/>
        </w:rPr>
        <w:t>KARTA ZGŁOSZENIA UCZESTNIKA</w:t>
      </w:r>
    </w:p>
    <w:p w14:paraId="30BACB1A" w14:textId="77777777" w:rsidR="00ED6370" w:rsidRPr="00514481" w:rsidRDefault="00ED6370" w:rsidP="00ED6370">
      <w:pPr>
        <w:spacing w:line="240" w:lineRule="auto"/>
        <w:jc w:val="right"/>
        <w:rPr>
          <w:sz w:val="20"/>
          <w:szCs w:val="20"/>
        </w:rPr>
      </w:pPr>
      <w:r w:rsidRPr="00514481">
        <w:rPr>
          <w:sz w:val="20"/>
          <w:szCs w:val="20"/>
        </w:rPr>
        <w:br/>
        <w:t>Zespół Szkół nr 3 im. Legionistów Miasta Pabianic w Pabianicach</w:t>
      </w:r>
    </w:p>
    <w:p w14:paraId="090E62DD" w14:textId="77777777" w:rsidR="00ED6370" w:rsidRPr="00C763F0" w:rsidRDefault="00ED6370" w:rsidP="00ED6370">
      <w:pPr>
        <w:spacing w:line="240" w:lineRule="auto"/>
        <w:jc w:val="right"/>
        <w:rPr>
          <w:b/>
          <w:bCs/>
          <w:i/>
          <w:iCs/>
          <w:sz w:val="20"/>
          <w:szCs w:val="20"/>
        </w:rPr>
      </w:pPr>
      <w:r w:rsidRPr="00514481">
        <w:rPr>
          <w:sz w:val="20"/>
          <w:szCs w:val="20"/>
        </w:rPr>
        <w:t>ul. Gdańska 5, 95-200 Pabianice</w:t>
      </w:r>
    </w:p>
    <w:p w14:paraId="07F37787" w14:textId="77777777" w:rsidR="00ED6370" w:rsidRPr="00C763F0" w:rsidRDefault="00ED6370" w:rsidP="00ED6370">
      <w:pPr>
        <w:spacing w:line="240" w:lineRule="auto"/>
        <w:jc w:val="center"/>
        <w:rPr>
          <w:b/>
          <w:bCs/>
          <w:sz w:val="24"/>
          <w:szCs w:val="24"/>
        </w:rPr>
      </w:pPr>
      <w:r w:rsidRPr="00C763F0">
        <w:rPr>
          <w:b/>
          <w:bCs/>
          <w:sz w:val="24"/>
          <w:szCs w:val="24"/>
        </w:rPr>
        <w:t>KOMISJA KONKURSOWA POWIATOWEGO KONKURSU ARTYSTYCZNEGO</w:t>
      </w:r>
    </w:p>
    <w:tbl>
      <w:tblPr>
        <w:tblStyle w:val="Tabela-Siatka"/>
        <w:tblpPr w:leftFromText="141" w:rightFromText="141" w:vertAnchor="text" w:tblpY="362"/>
        <w:tblW w:w="9595" w:type="dxa"/>
        <w:tblLook w:val="04A0" w:firstRow="1" w:lastRow="0" w:firstColumn="1" w:lastColumn="0" w:noHBand="0" w:noVBand="1"/>
      </w:tblPr>
      <w:tblGrid>
        <w:gridCol w:w="2736"/>
        <w:gridCol w:w="457"/>
        <w:gridCol w:w="457"/>
        <w:gridCol w:w="457"/>
        <w:gridCol w:w="458"/>
        <w:gridCol w:w="457"/>
        <w:gridCol w:w="457"/>
        <w:gridCol w:w="457"/>
        <w:gridCol w:w="458"/>
        <w:gridCol w:w="457"/>
        <w:gridCol w:w="457"/>
        <w:gridCol w:w="457"/>
        <w:gridCol w:w="458"/>
        <w:gridCol w:w="457"/>
        <w:gridCol w:w="457"/>
        <w:gridCol w:w="458"/>
      </w:tblGrid>
      <w:tr w:rsidR="00ED6370" w:rsidRPr="00514481" w14:paraId="23740EA4" w14:textId="77777777" w:rsidTr="000675A0">
        <w:trPr>
          <w:trHeight w:val="633"/>
        </w:trPr>
        <w:tc>
          <w:tcPr>
            <w:tcW w:w="2736" w:type="dxa"/>
          </w:tcPr>
          <w:p w14:paraId="223D3536" w14:textId="77777777" w:rsidR="00ED6370" w:rsidRPr="00514481" w:rsidRDefault="00ED6370" w:rsidP="000675A0">
            <w:pPr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 xml:space="preserve">IMIĘ UCZNIA </w:t>
            </w:r>
          </w:p>
          <w:p w14:paraId="212F10D1" w14:textId="77777777" w:rsidR="00ED6370" w:rsidRPr="00514481" w:rsidRDefault="00ED6370" w:rsidP="000675A0">
            <w:pPr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>(</w:t>
            </w:r>
            <w:proofErr w:type="spellStart"/>
            <w:r w:rsidRPr="00514481">
              <w:rPr>
                <w:sz w:val="20"/>
                <w:szCs w:val="20"/>
              </w:rPr>
              <w:t>litery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drukowane</w:t>
            </w:r>
            <w:proofErr w:type="spellEnd"/>
            <w:r w:rsidRPr="00514481">
              <w:rPr>
                <w:sz w:val="20"/>
                <w:szCs w:val="20"/>
              </w:rPr>
              <w:t>):</w:t>
            </w:r>
          </w:p>
        </w:tc>
        <w:tc>
          <w:tcPr>
            <w:tcW w:w="457" w:type="dxa"/>
          </w:tcPr>
          <w:p w14:paraId="25A4DE3F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0EED2D4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51AF4D8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62FD68B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4463E54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5D20052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4632187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A0A2CC9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364CE80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D52AFD0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82F7198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F257C15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C15FD61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2A66493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46D62CB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</w:tr>
      <w:tr w:rsidR="00ED6370" w:rsidRPr="00514481" w14:paraId="4B262645" w14:textId="77777777" w:rsidTr="000675A0">
        <w:trPr>
          <w:trHeight w:val="633"/>
        </w:trPr>
        <w:tc>
          <w:tcPr>
            <w:tcW w:w="2736" w:type="dxa"/>
          </w:tcPr>
          <w:p w14:paraId="36627E06" w14:textId="77777777" w:rsidR="00ED6370" w:rsidRPr="00514481" w:rsidRDefault="00ED6370" w:rsidP="000675A0">
            <w:pPr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 xml:space="preserve">NAZWISKO UCZNIA </w:t>
            </w:r>
          </w:p>
          <w:p w14:paraId="7B897ADA" w14:textId="77777777" w:rsidR="00ED6370" w:rsidRPr="00514481" w:rsidRDefault="00ED6370" w:rsidP="000675A0">
            <w:pPr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>(</w:t>
            </w:r>
            <w:proofErr w:type="spellStart"/>
            <w:r w:rsidRPr="00514481">
              <w:rPr>
                <w:sz w:val="20"/>
                <w:szCs w:val="20"/>
              </w:rPr>
              <w:t>litery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drukowane</w:t>
            </w:r>
            <w:proofErr w:type="spellEnd"/>
            <w:r w:rsidRPr="0051448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457" w:type="dxa"/>
          </w:tcPr>
          <w:p w14:paraId="643AF2C2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47FD62A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747F35A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1E4FCBB1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64612D9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94E0EF5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2A0BE39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BAE55DE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A20F239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CF966F9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6F0385F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8AF6D28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CFB4670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ECA0549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0739B01E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</w:tr>
      <w:tr w:rsidR="00ED6370" w:rsidRPr="00514481" w14:paraId="2E570030" w14:textId="77777777" w:rsidTr="000675A0">
        <w:trPr>
          <w:trHeight w:val="633"/>
        </w:trPr>
        <w:tc>
          <w:tcPr>
            <w:tcW w:w="2736" w:type="dxa"/>
          </w:tcPr>
          <w:p w14:paraId="119707D3" w14:textId="77777777" w:rsidR="00ED6370" w:rsidRPr="00514481" w:rsidRDefault="00ED6370" w:rsidP="000675A0">
            <w:pPr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 xml:space="preserve">PSEUDONIM </w:t>
            </w:r>
          </w:p>
          <w:p w14:paraId="6A13EC90" w14:textId="77777777" w:rsidR="00ED6370" w:rsidRPr="00514481" w:rsidRDefault="00ED6370" w:rsidP="000675A0">
            <w:pPr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>(</w:t>
            </w:r>
            <w:proofErr w:type="spellStart"/>
            <w:r w:rsidRPr="00514481">
              <w:rPr>
                <w:sz w:val="20"/>
                <w:szCs w:val="20"/>
              </w:rPr>
              <w:t>litery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drukowane</w:t>
            </w:r>
            <w:proofErr w:type="spellEnd"/>
            <w:r w:rsidRPr="0051448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457" w:type="dxa"/>
          </w:tcPr>
          <w:p w14:paraId="19673206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6F6BE43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2EDDF03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A916BA7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7DBBF49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4461049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EEBA645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1569887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2266FCC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79BCF82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F74855F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42D4A81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8900B28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908E4A1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537F24A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619"/>
        <w:tblW w:w="9596" w:type="dxa"/>
        <w:tblLook w:val="04A0" w:firstRow="1" w:lastRow="0" w:firstColumn="1" w:lastColumn="0" w:noHBand="0" w:noVBand="1"/>
      </w:tblPr>
      <w:tblGrid>
        <w:gridCol w:w="2802"/>
        <w:gridCol w:w="6794"/>
      </w:tblGrid>
      <w:tr w:rsidR="00ED6370" w:rsidRPr="00514481" w14:paraId="7C47AE98" w14:textId="77777777" w:rsidTr="000675A0">
        <w:trPr>
          <w:trHeight w:val="301"/>
        </w:trPr>
        <w:tc>
          <w:tcPr>
            <w:tcW w:w="2802" w:type="dxa"/>
          </w:tcPr>
          <w:p w14:paraId="5AAEFC37" w14:textId="77777777" w:rsidR="00ED6370" w:rsidRPr="00514481" w:rsidRDefault="00ED6370" w:rsidP="000675A0">
            <w:pPr>
              <w:jc w:val="center"/>
              <w:rPr>
                <w:sz w:val="20"/>
                <w:szCs w:val="20"/>
              </w:rPr>
            </w:pPr>
            <w:proofErr w:type="spellStart"/>
            <w:r w:rsidRPr="00514481">
              <w:rPr>
                <w:sz w:val="20"/>
                <w:szCs w:val="20"/>
              </w:rPr>
              <w:t>Kategoria</w:t>
            </w:r>
            <w:proofErr w:type="spellEnd"/>
            <w:r w:rsidRPr="00514481">
              <w:rPr>
                <w:sz w:val="20"/>
                <w:szCs w:val="20"/>
              </w:rPr>
              <w:t>:</w:t>
            </w:r>
          </w:p>
        </w:tc>
        <w:tc>
          <w:tcPr>
            <w:tcW w:w="6794" w:type="dxa"/>
          </w:tcPr>
          <w:p w14:paraId="060EAE77" w14:textId="77777777" w:rsidR="00ED6370" w:rsidRPr="00514481" w:rsidRDefault="00ED6370" w:rsidP="000675A0">
            <w:pPr>
              <w:jc w:val="center"/>
              <w:rPr>
                <w:sz w:val="20"/>
                <w:szCs w:val="20"/>
              </w:rPr>
            </w:pPr>
            <w:proofErr w:type="spellStart"/>
            <w:r w:rsidRPr="00514481">
              <w:rPr>
                <w:sz w:val="20"/>
                <w:szCs w:val="20"/>
              </w:rPr>
              <w:t>Tytuły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prac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zgłoszonych</w:t>
            </w:r>
            <w:proofErr w:type="spellEnd"/>
            <w:r w:rsidRPr="00514481">
              <w:rPr>
                <w:sz w:val="20"/>
                <w:szCs w:val="20"/>
              </w:rPr>
              <w:t xml:space="preserve"> do </w:t>
            </w:r>
            <w:proofErr w:type="spellStart"/>
            <w:r w:rsidRPr="00514481">
              <w:rPr>
                <w:sz w:val="20"/>
                <w:szCs w:val="20"/>
              </w:rPr>
              <w:t>konkursu</w:t>
            </w:r>
            <w:proofErr w:type="spellEnd"/>
            <w:r w:rsidRPr="00514481">
              <w:rPr>
                <w:sz w:val="20"/>
                <w:szCs w:val="20"/>
              </w:rPr>
              <w:t>:</w:t>
            </w:r>
          </w:p>
        </w:tc>
      </w:tr>
      <w:tr w:rsidR="00ED6370" w:rsidRPr="00514481" w14:paraId="36ABE169" w14:textId="77777777" w:rsidTr="000675A0">
        <w:trPr>
          <w:trHeight w:val="301"/>
        </w:trPr>
        <w:tc>
          <w:tcPr>
            <w:tcW w:w="2802" w:type="dxa"/>
            <w:vMerge w:val="restart"/>
          </w:tcPr>
          <w:p w14:paraId="6501F33B" w14:textId="77777777" w:rsidR="00ED6370" w:rsidRPr="00514481" w:rsidRDefault="00ED6370" w:rsidP="000675A0">
            <w:pPr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 xml:space="preserve">□ </w:t>
            </w:r>
            <w:proofErr w:type="spellStart"/>
            <w:r w:rsidRPr="00514481">
              <w:rPr>
                <w:sz w:val="20"/>
                <w:szCs w:val="20"/>
              </w:rPr>
              <w:t>Fotografia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r w:rsidRPr="00514481">
              <w:rPr>
                <w:sz w:val="20"/>
                <w:szCs w:val="20"/>
              </w:rPr>
              <w:br/>
            </w:r>
          </w:p>
        </w:tc>
        <w:tc>
          <w:tcPr>
            <w:tcW w:w="6794" w:type="dxa"/>
          </w:tcPr>
          <w:p w14:paraId="16DCFB93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</w:tr>
      <w:tr w:rsidR="00ED6370" w:rsidRPr="00514481" w14:paraId="12042E16" w14:textId="77777777" w:rsidTr="000675A0">
        <w:trPr>
          <w:trHeight w:val="301"/>
        </w:trPr>
        <w:tc>
          <w:tcPr>
            <w:tcW w:w="2802" w:type="dxa"/>
            <w:vMerge/>
          </w:tcPr>
          <w:p w14:paraId="7AF35D05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</w:tcPr>
          <w:p w14:paraId="65448DE3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</w:tr>
      <w:tr w:rsidR="00ED6370" w:rsidRPr="00514481" w14:paraId="2A5FDDC4" w14:textId="77777777" w:rsidTr="000675A0">
        <w:trPr>
          <w:trHeight w:val="301"/>
        </w:trPr>
        <w:tc>
          <w:tcPr>
            <w:tcW w:w="2802" w:type="dxa"/>
            <w:vMerge w:val="restart"/>
          </w:tcPr>
          <w:p w14:paraId="4568B5B1" w14:textId="77777777" w:rsidR="00ED6370" w:rsidRPr="00514481" w:rsidRDefault="00ED6370" w:rsidP="000675A0">
            <w:pPr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 xml:space="preserve">□ </w:t>
            </w:r>
            <w:proofErr w:type="spellStart"/>
            <w:r w:rsidRPr="00514481">
              <w:rPr>
                <w:sz w:val="20"/>
                <w:szCs w:val="20"/>
              </w:rPr>
              <w:t>Twórczość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plastyczna</w:t>
            </w:r>
            <w:proofErr w:type="spellEnd"/>
            <w:r w:rsidRPr="00514481">
              <w:rPr>
                <w:sz w:val="20"/>
                <w:szCs w:val="20"/>
              </w:rPr>
              <w:br/>
            </w:r>
          </w:p>
        </w:tc>
        <w:tc>
          <w:tcPr>
            <w:tcW w:w="6794" w:type="dxa"/>
          </w:tcPr>
          <w:p w14:paraId="5D0F2DE0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</w:tr>
      <w:tr w:rsidR="00ED6370" w:rsidRPr="00514481" w14:paraId="2D52DDD2" w14:textId="77777777" w:rsidTr="000675A0">
        <w:trPr>
          <w:trHeight w:val="301"/>
        </w:trPr>
        <w:tc>
          <w:tcPr>
            <w:tcW w:w="2802" w:type="dxa"/>
            <w:vMerge/>
          </w:tcPr>
          <w:p w14:paraId="3ACB778E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</w:tcPr>
          <w:p w14:paraId="2AB643C6" w14:textId="77777777" w:rsidR="00ED6370" w:rsidRPr="00514481" w:rsidRDefault="00ED6370" w:rsidP="000675A0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423"/>
        <w:tblW w:w="9606" w:type="dxa"/>
        <w:tblLook w:val="04A0" w:firstRow="1" w:lastRow="0" w:firstColumn="1" w:lastColumn="0" w:noHBand="0" w:noVBand="1"/>
      </w:tblPr>
      <w:tblGrid>
        <w:gridCol w:w="5069"/>
        <w:gridCol w:w="4537"/>
      </w:tblGrid>
      <w:tr w:rsidR="00ED6370" w:rsidRPr="00514481" w14:paraId="55D0D649" w14:textId="77777777" w:rsidTr="000675A0">
        <w:tc>
          <w:tcPr>
            <w:tcW w:w="5069" w:type="dxa"/>
          </w:tcPr>
          <w:p w14:paraId="5F14816D" w14:textId="34C59442" w:rsidR="00ED6370" w:rsidRPr="00886507" w:rsidRDefault="00ED6370" w:rsidP="000675A0">
            <w:pPr>
              <w:rPr>
                <w:sz w:val="16"/>
                <w:szCs w:val="16"/>
              </w:rPr>
            </w:pPr>
            <w:proofErr w:type="spellStart"/>
            <w:r w:rsidRPr="00886507">
              <w:rPr>
                <w:sz w:val="16"/>
                <w:szCs w:val="16"/>
              </w:rPr>
              <w:t>Oświadczam</w:t>
            </w:r>
            <w:proofErr w:type="spellEnd"/>
            <w:r w:rsidRPr="00886507">
              <w:rPr>
                <w:sz w:val="16"/>
                <w:szCs w:val="16"/>
              </w:rPr>
              <w:t xml:space="preserve">, </w:t>
            </w:r>
            <w:proofErr w:type="spellStart"/>
            <w:r w:rsidRPr="00886507">
              <w:rPr>
                <w:sz w:val="16"/>
                <w:szCs w:val="16"/>
              </w:rPr>
              <w:t>iż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wszystkie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prace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zgłoszone</w:t>
            </w:r>
            <w:proofErr w:type="spellEnd"/>
            <w:r w:rsidRPr="00886507">
              <w:rPr>
                <w:sz w:val="16"/>
                <w:szCs w:val="16"/>
              </w:rPr>
              <w:t xml:space="preserve"> do </w:t>
            </w:r>
            <w:proofErr w:type="spellStart"/>
            <w:r w:rsidRPr="00886507">
              <w:rPr>
                <w:sz w:val="16"/>
                <w:szCs w:val="16"/>
              </w:rPr>
              <w:t>Konkursu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są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mojego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autorstwa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i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nie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były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wcześniej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zgłaszane</w:t>
            </w:r>
            <w:proofErr w:type="spellEnd"/>
            <w:r w:rsidRPr="00886507">
              <w:rPr>
                <w:sz w:val="16"/>
                <w:szCs w:val="16"/>
              </w:rPr>
              <w:t xml:space="preserve"> do </w:t>
            </w:r>
            <w:proofErr w:type="spellStart"/>
            <w:r w:rsidRPr="00886507">
              <w:rPr>
                <w:sz w:val="16"/>
                <w:szCs w:val="16"/>
              </w:rPr>
              <w:t>innych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konkursów</w:t>
            </w:r>
            <w:proofErr w:type="spellEnd"/>
            <w:r w:rsidRPr="00886507">
              <w:rPr>
                <w:sz w:val="16"/>
                <w:szCs w:val="16"/>
              </w:rPr>
              <w:t>.</w:t>
            </w:r>
            <w:r w:rsidR="009F3A69" w:rsidRPr="00886507">
              <w:rPr>
                <w:sz w:val="16"/>
                <w:szCs w:val="16"/>
              </w:rPr>
              <w:t xml:space="preserve"> </w:t>
            </w:r>
            <w:proofErr w:type="spellStart"/>
            <w:r w:rsidR="009F3A69" w:rsidRPr="00886507">
              <w:rPr>
                <w:sz w:val="16"/>
                <w:szCs w:val="16"/>
              </w:rPr>
              <w:t>Zgł</w:t>
            </w:r>
            <w:r w:rsidR="009F3A69" w:rsidRPr="00886507">
              <w:rPr>
                <w:sz w:val="16"/>
                <w:szCs w:val="16"/>
                <w:lang w:val="pl-PL"/>
              </w:rPr>
              <w:t>oszone</w:t>
            </w:r>
            <w:proofErr w:type="spellEnd"/>
            <w:r w:rsidR="009F3A69" w:rsidRPr="00886507">
              <w:rPr>
                <w:sz w:val="16"/>
                <w:szCs w:val="16"/>
                <w:lang w:val="pl-PL"/>
              </w:rPr>
              <w:t xml:space="preserve"> przeze mnie prace zostały wykonane samodzielnie, bez użycia narzędzi opartych na sztucznej inteligencji (AI) ani innych systemów automatycznych.</w:t>
            </w:r>
          </w:p>
        </w:tc>
        <w:tc>
          <w:tcPr>
            <w:tcW w:w="4537" w:type="dxa"/>
          </w:tcPr>
          <w:p w14:paraId="30B61F05" w14:textId="3DDD54A3" w:rsidR="00ED6370" w:rsidRPr="00886507" w:rsidRDefault="00ED6370" w:rsidP="000675A0">
            <w:pPr>
              <w:rPr>
                <w:sz w:val="16"/>
                <w:szCs w:val="16"/>
              </w:rPr>
            </w:pPr>
            <w:proofErr w:type="spellStart"/>
            <w:r w:rsidRPr="00886507">
              <w:rPr>
                <w:sz w:val="16"/>
                <w:szCs w:val="16"/>
              </w:rPr>
              <w:t>Oświadczam</w:t>
            </w:r>
            <w:proofErr w:type="spellEnd"/>
            <w:r w:rsidRPr="00886507">
              <w:rPr>
                <w:sz w:val="16"/>
                <w:szCs w:val="16"/>
              </w:rPr>
              <w:t xml:space="preserve">, </w:t>
            </w:r>
            <w:proofErr w:type="spellStart"/>
            <w:r w:rsidRPr="00886507">
              <w:rPr>
                <w:sz w:val="16"/>
                <w:szCs w:val="16"/>
              </w:rPr>
              <w:t>iż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wszystkie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prace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zgłoszone</w:t>
            </w:r>
            <w:proofErr w:type="spellEnd"/>
            <w:r w:rsidRPr="00886507">
              <w:rPr>
                <w:sz w:val="16"/>
                <w:szCs w:val="16"/>
              </w:rPr>
              <w:t xml:space="preserve"> do </w:t>
            </w:r>
            <w:proofErr w:type="spellStart"/>
            <w:r w:rsidRPr="00886507">
              <w:rPr>
                <w:sz w:val="16"/>
                <w:szCs w:val="16"/>
              </w:rPr>
              <w:t>Konkursu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są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autorstwa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mojego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dziecka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i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nie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były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wcześniej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zgłaszane</w:t>
            </w:r>
            <w:proofErr w:type="spellEnd"/>
            <w:r w:rsidRPr="00886507">
              <w:rPr>
                <w:sz w:val="16"/>
                <w:szCs w:val="16"/>
              </w:rPr>
              <w:t xml:space="preserve"> do </w:t>
            </w:r>
            <w:proofErr w:type="spellStart"/>
            <w:r w:rsidRPr="00886507">
              <w:rPr>
                <w:sz w:val="16"/>
                <w:szCs w:val="16"/>
              </w:rPr>
              <w:t>innych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konkursów</w:t>
            </w:r>
            <w:proofErr w:type="spellEnd"/>
            <w:r w:rsidRPr="00886507">
              <w:rPr>
                <w:sz w:val="16"/>
                <w:szCs w:val="16"/>
              </w:rPr>
              <w:t>.</w:t>
            </w:r>
            <w:r w:rsidR="009F3A69" w:rsidRPr="00886507">
              <w:rPr>
                <w:sz w:val="16"/>
                <w:szCs w:val="16"/>
              </w:rPr>
              <w:t xml:space="preserve"> </w:t>
            </w:r>
            <w:proofErr w:type="spellStart"/>
            <w:r w:rsidR="009F3A69" w:rsidRPr="00886507">
              <w:rPr>
                <w:sz w:val="16"/>
                <w:szCs w:val="16"/>
              </w:rPr>
              <w:t>Zgłoszone</w:t>
            </w:r>
            <w:proofErr w:type="spellEnd"/>
            <w:r w:rsidR="009F3A69" w:rsidRPr="00886507">
              <w:rPr>
                <w:sz w:val="16"/>
                <w:szCs w:val="16"/>
              </w:rPr>
              <w:t xml:space="preserve"> </w:t>
            </w:r>
            <w:proofErr w:type="spellStart"/>
            <w:r w:rsidR="009F3A69" w:rsidRPr="00886507">
              <w:rPr>
                <w:sz w:val="16"/>
                <w:szCs w:val="16"/>
              </w:rPr>
              <w:t>prace</w:t>
            </w:r>
            <w:proofErr w:type="spellEnd"/>
            <w:r w:rsidR="009F3A69" w:rsidRPr="00886507">
              <w:rPr>
                <w:sz w:val="16"/>
                <w:szCs w:val="16"/>
              </w:rPr>
              <w:t xml:space="preserve"> </w:t>
            </w:r>
            <w:r w:rsidR="009F3A69" w:rsidRPr="00886507">
              <w:rPr>
                <w:sz w:val="16"/>
                <w:szCs w:val="16"/>
                <w:lang w:val="pl-PL"/>
              </w:rPr>
              <w:t>do konkursu przez moje dziecko zostały wykonane samodzielnie, bez użycia narzędzi opartych na sztucznej inteligencji (AI) ani innych systemów automatycznych.</w:t>
            </w:r>
          </w:p>
        </w:tc>
      </w:tr>
      <w:tr w:rsidR="00ED6370" w:rsidRPr="00514481" w14:paraId="55C629A5" w14:textId="77777777" w:rsidTr="000675A0">
        <w:trPr>
          <w:trHeight w:val="1124"/>
        </w:trPr>
        <w:tc>
          <w:tcPr>
            <w:tcW w:w="5069" w:type="dxa"/>
          </w:tcPr>
          <w:p w14:paraId="47B995B2" w14:textId="77777777" w:rsidR="00ED6370" w:rsidRPr="00886507" w:rsidRDefault="00ED6370" w:rsidP="000675A0">
            <w:pPr>
              <w:rPr>
                <w:sz w:val="16"/>
                <w:szCs w:val="16"/>
              </w:rPr>
            </w:pPr>
            <w:proofErr w:type="spellStart"/>
            <w:r w:rsidRPr="00886507">
              <w:rPr>
                <w:sz w:val="16"/>
                <w:szCs w:val="16"/>
              </w:rPr>
              <w:t>Podpis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ucznia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powyżej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osiemnastego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roku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życia</w:t>
            </w:r>
            <w:proofErr w:type="spellEnd"/>
            <w:r w:rsidRPr="0088650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4537" w:type="dxa"/>
          </w:tcPr>
          <w:p w14:paraId="35B0AC13" w14:textId="77777777" w:rsidR="00ED6370" w:rsidRPr="00886507" w:rsidRDefault="00ED6370" w:rsidP="000675A0">
            <w:pPr>
              <w:rPr>
                <w:sz w:val="16"/>
                <w:szCs w:val="16"/>
              </w:rPr>
            </w:pPr>
            <w:proofErr w:type="spellStart"/>
            <w:r w:rsidRPr="00886507">
              <w:rPr>
                <w:sz w:val="16"/>
                <w:szCs w:val="16"/>
              </w:rPr>
              <w:t>Podpis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opiekuna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prawnego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ucznia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poniżej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osiemnastego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roku</w:t>
            </w:r>
            <w:proofErr w:type="spellEnd"/>
            <w:r w:rsidRPr="00886507">
              <w:rPr>
                <w:sz w:val="16"/>
                <w:szCs w:val="16"/>
              </w:rPr>
              <w:t xml:space="preserve"> </w:t>
            </w:r>
            <w:proofErr w:type="spellStart"/>
            <w:r w:rsidRPr="00886507">
              <w:rPr>
                <w:sz w:val="16"/>
                <w:szCs w:val="16"/>
              </w:rPr>
              <w:t>życia</w:t>
            </w:r>
            <w:proofErr w:type="spellEnd"/>
          </w:p>
        </w:tc>
      </w:tr>
    </w:tbl>
    <w:tbl>
      <w:tblPr>
        <w:tblStyle w:val="Tabela-Siatka"/>
        <w:tblpPr w:leftFromText="141" w:rightFromText="141" w:vertAnchor="text" w:horzAnchor="margin" w:tblpY="622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D6370" w:rsidRPr="00514481" w14:paraId="49FF657D" w14:textId="77777777" w:rsidTr="00ED6370">
        <w:trPr>
          <w:trHeight w:val="39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38897E" w14:textId="77777777" w:rsidR="00ED6370" w:rsidRPr="00514481" w:rsidRDefault="00ED6370" w:rsidP="000675A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14481">
              <w:rPr>
                <w:b/>
                <w:bCs/>
                <w:sz w:val="20"/>
                <w:szCs w:val="20"/>
              </w:rPr>
              <w:t>WYPEŁNIA NAUCZYCIEL-OPIEKUN</w:t>
            </w:r>
          </w:p>
        </w:tc>
      </w:tr>
      <w:tr w:rsidR="00ED6370" w:rsidRPr="00514481" w14:paraId="1822FD45" w14:textId="77777777" w:rsidTr="00ED6370">
        <w:trPr>
          <w:trHeight w:val="339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E54785" w14:textId="77777777" w:rsidR="00ED6370" w:rsidRPr="00514481" w:rsidRDefault="00ED6370" w:rsidP="000675A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514481">
              <w:rPr>
                <w:sz w:val="20"/>
                <w:szCs w:val="20"/>
              </w:rPr>
              <w:t>Imię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i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nazwisko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nauczyciela-opiekuna</w:t>
            </w:r>
            <w:proofErr w:type="spellEnd"/>
            <w:r w:rsidRPr="00514481">
              <w:rPr>
                <w:sz w:val="20"/>
                <w:szCs w:val="20"/>
              </w:rPr>
              <w:t xml:space="preserve"> (</w:t>
            </w:r>
            <w:proofErr w:type="spellStart"/>
            <w:r w:rsidRPr="00514481">
              <w:rPr>
                <w:sz w:val="20"/>
                <w:szCs w:val="20"/>
              </w:rPr>
              <w:t>litery</w:t>
            </w:r>
            <w:proofErr w:type="spellEnd"/>
            <w:r w:rsidRPr="00514481">
              <w:rPr>
                <w:sz w:val="20"/>
                <w:szCs w:val="20"/>
              </w:rPr>
              <w:t xml:space="preserve"> </w:t>
            </w:r>
            <w:proofErr w:type="spellStart"/>
            <w:r w:rsidRPr="00514481">
              <w:rPr>
                <w:sz w:val="20"/>
                <w:szCs w:val="20"/>
              </w:rPr>
              <w:t>drukowane</w:t>
            </w:r>
            <w:proofErr w:type="spellEnd"/>
            <w:r w:rsidRPr="00514481">
              <w:rPr>
                <w:sz w:val="20"/>
                <w:szCs w:val="20"/>
              </w:rPr>
              <w:t xml:space="preserve">): </w:t>
            </w:r>
          </w:p>
          <w:p w14:paraId="27F5B4BA" w14:textId="77777777" w:rsidR="00ED6370" w:rsidRPr="00514481" w:rsidRDefault="00ED6370" w:rsidP="000675A0">
            <w:pPr>
              <w:spacing w:line="360" w:lineRule="auto"/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>________________________________________________________________</w:t>
            </w:r>
            <w:r w:rsidR="002D3C82" w:rsidRPr="00514481">
              <w:rPr>
                <w:sz w:val="20"/>
                <w:szCs w:val="20"/>
              </w:rPr>
              <w:t>______</w:t>
            </w:r>
            <w:r w:rsidRPr="00514481">
              <w:rPr>
                <w:sz w:val="20"/>
                <w:szCs w:val="20"/>
              </w:rPr>
              <w:t>_______________________</w:t>
            </w:r>
          </w:p>
        </w:tc>
      </w:tr>
      <w:tr w:rsidR="00ED6370" w:rsidRPr="00514481" w14:paraId="6874B638" w14:textId="77777777" w:rsidTr="00ED6370">
        <w:trPr>
          <w:trHeight w:val="404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15AEE4D" w14:textId="77777777" w:rsidR="00ED6370" w:rsidRPr="00514481" w:rsidRDefault="00ED6370" w:rsidP="000675A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514481">
              <w:rPr>
                <w:sz w:val="20"/>
                <w:szCs w:val="20"/>
              </w:rPr>
              <w:t>Kontakt</w:t>
            </w:r>
            <w:proofErr w:type="spellEnd"/>
            <w:r w:rsidRPr="00514481">
              <w:rPr>
                <w:sz w:val="20"/>
                <w:szCs w:val="20"/>
              </w:rPr>
              <w:t xml:space="preserve"> do </w:t>
            </w:r>
            <w:proofErr w:type="spellStart"/>
            <w:r w:rsidRPr="00514481">
              <w:rPr>
                <w:sz w:val="20"/>
                <w:szCs w:val="20"/>
              </w:rPr>
              <w:t>nauczyciela-opiekuna</w:t>
            </w:r>
            <w:proofErr w:type="spellEnd"/>
            <w:r w:rsidRPr="00514481">
              <w:rPr>
                <w:sz w:val="20"/>
                <w:szCs w:val="20"/>
              </w:rPr>
              <w:t>:</w:t>
            </w:r>
          </w:p>
        </w:tc>
      </w:tr>
      <w:tr w:rsidR="00ED6370" w:rsidRPr="00514481" w14:paraId="13EBA720" w14:textId="77777777" w:rsidTr="00ED6370">
        <w:trPr>
          <w:trHeight w:val="390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7F6FAA" w14:textId="77777777" w:rsidR="00ED6370" w:rsidRPr="00514481" w:rsidRDefault="00ED6370" w:rsidP="000675A0">
            <w:pPr>
              <w:spacing w:line="360" w:lineRule="auto"/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>Mail (</w:t>
            </w:r>
            <w:proofErr w:type="spellStart"/>
            <w:r w:rsidRPr="00514481">
              <w:rPr>
                <w:sz w:val="20"/>
                <w:szCs w:val="20"/>
              </w:rPr>
              <w:t>obowiązkowo</w:t>
            </w:r>
            <w:proofErr w:type="spellEnd"/>
            <w:r w:rsidRPr="00514481">
              <w:rPr>
                <w:sz w:val="20"/>
                <w:szCs w:val="20"/>
              </w:rPr>
              <w:t>): _____________________________________________________</w:t>
            </w:r>
            <w:r w:rsidR="002D3C82" w:rsidRPr="00514481">
              <w:rPr>
                <w:sz w:val="20"/>
                <w:szCs w:val="20"/>
              </w:rPr>
              <w:t>_____</w:t>
            </w:r>
            <w:r w:rsidRPr="00514481">
              <w:rPr>
                <w:sz w:val="20"/>
                <w:szCs w:val="20"/>
              </w:rPr>
              <w:t>_________________</w:t>
            </w:r>
          </w:p>
        </w:tc>
      </w:tr>
      <w:tr w:rsidR="00ED6370" w:rsidRPr="00514481" w14:paraId="40ED353D" w14:textId="77777777" w:rsidTr="00ED6370">
        <w:trPr>
          <w:trHeight w:val="390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72C59" w14:textId="77777777" w:rsidR="00ED6370" w:rsidRPr="00514481" w:rsidRDefault="00ED6370" w:rsidP="000675A0">
            <w:pPr>
              <w:spacing w:line="360" w:lineRule="auto"/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>Tel. (</w:t>
            </w:r>
            <w:proofErr w:type="spellStart"/>
            <w:r w:rsidRPr="00514481">
              <w:rPr>
                <w:sz w:val="20"/>
                <w:szCs w:val="20"/>
              </w:rPr>
              <w:t>nieobowiązkowo</w:t>
            </w:r>
            <w:proofErr w:type="spellEnd"/>
            <w:r w:rsidRPr="00514481">
              <w:rPr>
                <w:sz w:val="20"/>
                <w:szCs w:val="20"/>
              </w:rPr>
              <w:t>): _____________________________________________________</w:t>
            </w:r>
            <w:r w:rsidR="002D3C82" w:rsidRPr="00514481">
              <w:rPr>
                <w:sz w:val="20"/>
                <w:szCs w:val="20"/>
              </w:rPr>
              <w:t>_____</w:t>
            </w:r>
            <w:r w:rsidRPr="00514481">
              <w:rPr>
                <w:sz w:val="20"/>
                <w:szCs w:val="20"/>
              </w:rPr>
              <w:t>_______________</w:t>
            </w:r>
          </w:p>
        </w:tc>
      </w:tr>
      <w:tr w:rsidR="00ED6370" w:rsidRPr="00514481" w14:paraId="59C4C431" w14:textId="77777777" w:rsidTr="00ED6370">
        <w:trPr>
          <w:trHeight w:val="390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7203601" w14:textId="77777777" w:rsidR="00ED6370" w:rsidRPr="00514481" w:rsidRDefault="00ED6370" w:rsidP="000675A0">
            <w:pPr>
              <w:spacing w:line="360" w:lineRule="auto"/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 xml:space="preserve">Nazwa </w:t>
            </w:r>
            <w:proofErr w:type="spellStart"/>
            <w:r w:rsidRPr="00514481">
              <w:rPr>
                <w:sz w:val="20"/>
                <w:szCs w:val="20"/>
              </w:rPr>
              <w:t>szkoły</w:t>
            </w:r>
            <w:proofErr w:type="spellEnd"/>
            <w:r w:rsidRPr="00514481">
              <w:rPr>
                <w:sz w:val="20"/>
                <w:szCs w:val="20"/>
              </w:rPr>
              <w:t>: ______________________________________________________________</w:t>
            </w:r>
            <w:r w:rsidR="002D3C82" w:rsidRPr="00514481">
              <w:rPr>
                <w:sz w:val="20"/>
                <w:szCs w:val="20"/>
              </w:rPr>
              <w:t>_____________________</w:t>
            </w:r>
            <w:r w:rsidRPr="00514481">
              <w:rPr>
                <w:sz w:val="20"/>
                <w:szCs w:val="20"/>
              </w:rPr>
              <w:t>__________</w:t>
            </w:r>
          </w:p>
        </w:tc>
      </w:tr>
      <w:tr w:rsidR="00ED6370" w:rsidRPr="00514481" w14:paraId="6C40DE44" w14:textId="77777777" w:rsidTr="00ED6370">
        <w:trPr>
          <w:trHeight w:val="39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760FE" w14:textId="77777777" w:rsidR="00ED6370" w:rsidRPr="00514481" w:rsidRDefault="00ED6370" w:rsidP="000675A0">
            <w:pPr>
              <w:spacing w:line="360" w:lineRule="auto"/>
              <w:rPr>
                <w:sz w:val="20"/>
                <w:szCs w:val="20"/>
              </w:rPr>
            </w:pPr>
            <w:r w:rsidRPr="00514481">
              <w:rPr>
                <w:sz w:val="20"/>
                <w:szCs w:val="20"/>
              </w:rPr>
              <w:t xml:space="preserve">Adres </w:t>
            </w:r>
            <w:proofErr w:type="spellStart"/>
            <w:r w:rsidRPr="00514481">
              <w:rPr>
                <w:sz w:val="20"/>
                <w:szCs w:val="20"/>
              </w:rPr>
              <w:t>szkoły</w:t>
            </w:r>
            <w:proofErr w:type="spellEnd"/>
            <w:r w:rsidRPr="00514481">
              <w:rPr>
                <w:sz w:val="20"/>
                <w:szCs w:val="20"/>
              </w:rPr>
              <w:t>: ________________________________________________________________________</w:t>
            </w:r>
            <w:r w:rsidR="002D3C82" w:rsidRPr="00514481">
              <w:rPr>
                <w:sz w:val="20"/>
                <w:szCs w:val="20"/>
              </w:rPr>
              <w:t>______________</w:t>
            </w:r>
            <w:r w:rsidRPr="00514481">
              <w:rPr>
                <w:sz w:val="20"/>
                <w:szCs w:val="20"/>
              </w:rPr>
              <w:t>_______</w:t>
            </w:r>
          </w:p>
        </w:tc>
      </w:tr>
    </w:tbl>
    <w:p w14:paraId="0F9BC96C" w14:textId="77777777" w:rsidR="00ED6370" w:rsidRPr="00C763F0" w:rsidRDefault="00ED6370" w:rsidP="00ED6370">
      <w:pPr>
        <w:spacing w:line="240" w:lineRule="auto"/>
        <w:jc w:val="center"/>
        <w:rPr>
          <w:sz w:val="20"/>
          <w:szCs w:val="20"/>
        </w:rPr>
      </w:pPr>
      <w:r w:rsidRPr="00F61419">
        <w:rPr>
          <w:b/>
          <w:bCs/>
        </w:rPr>
        <w:t>„Inspiracje twórczością…” edycja 2025</w:t>
      </w:r>
      <w:r>
        <w:br/>
      </w:r>
    </w:p>
    <w:p w14:paraId="668AEB4E" w14:textId="77777777" w:rsidR="00ED6370" w:rsidRDefault="00ED6370" w:rsidP="00776657">
      <w:pPr>
        <w:rPr>
          <w:b/>
          <w:sz w:val="24"/>
        </w:rPr>
      </w:pPr>
    </w:p>
    <w:p w14:paraId="7A71FC94" w14:textId="77777777" w:rsidR="00ED6370" w:rsidRDefault="00ED6370" w:rsidP="00ED6370">
      <w:pPr>
        <w:jc w:val="center"/>
      </w:pPr>
      <w:r>
        <w:rPr>
          <w:b/>
          <w:sz w:val="24"/>
        </w:rPr>
        <w:lastRenderedPageBreak/>
        <w:t>ZAŁĄCZNIK NR 2</w:t>
      </w:r>
    </w:p>
    <w:p w14:paraId="01F3B387" w14:textId="77777777" w:rsidR="00ED6370" w:rsidRDefault="00ED6370" w:rsidP="00ED6370">
      <w:pPr>
        <w:jc w:val="center"/>
      </w:pPr>
      <w:r>
        <w:rPr>
          <w:b/>
          <w:sz w:val="24"/>
        </w:rPr>
        <w:t>OŚWIADCZENIE UCZESTNIKA PEŁNOLETNIEGO</w:t>
      </w:r>
    </w:p>
    <w:p w14:paraId="7D3AFBF6" w14:textId="77777777" w:rsidR="00ED6370" w:rsidRDefault="00ED6370" w:rsidP="00ED6370"/>
    <w:p w14:paraId="5AE0F5DE" w14:textId="77777777" w:rsidR="00ED6370" w:rsidRDefault="00ED6370" w:rsidP="00ED6370">
      <w:r>
        <w:t>Ja, niżej podpisany/a:</w:t>
      </w:r>
    </w:p>
    <w:p w14:paraId="03452CFB" w14:textId="77777777" w:rsidR="00ED6370" w:rsidRDefault="00ED6370" w:rsidP="00ED6370">
      <w:r>
        <w:t>Imię i nazwisko (litery drukowane): ............................................................</w:t>
      </w:r>
    </w:p>
    <w:p w14:paraId="0FDB38CE" w14:textId="77777777" w:rsidR="00ED6370" w:rsidRDefault="00ED6370" w:rsidP="00ED6370">
      <w:r>
        <w:t>Data urodzenia: ......................................................................................</w:t>
      </w:r>
    </w:p>
    <w:p w14:paraId="681F0357" w14:textId="77777777" w:rsidR="00ED6370" w:rsidRDefault="00ED6370" w:rsidP="00ED6370">
      <w:r>
        <w:t>Pseudonim autora (zgodny z kartą zgłoszenia): ................................................</w:t>
      </w:r>
    </w:p>
    <w:p w14:paraId="08CFFC8C" w14:textId="77777777" w:rsidR="00ED6370" w:rsidRDefault="00ED6370" w:rsidP="00ED6370"/>
    <w:p w14:paraId="2E183577" w14:textId="77777777" w:rsidR="00ED6370" w:rsidRDefault="00ED6370" w:rsidP="00ED6370">
      <w:r>
        <w:t>oświadczam, że:</w:t>
      </w:r>
    </w:p>
    <w:p w14:paraId="71C7EF51" w14:textId="77777777" w:rsidR="00ED6370" w:rsidRDefault="00ED6370" w:rsidP="00ED6370">
      <w:r>
        <w:t>1. Zapoznałem/</w:t>
      </w:r>
      <w:proofErr w:type="spellStart"/>
      <w:r>
        <w:t>am</w:t>
      </w:r>
      <w:proofErr w:type="spellEnd"/>
      <w:r>
        <w:t xml:space="preserve"> się z regulaminem Powiatowego Konkursu Artystycznego „Inspiracje twórczością…” – edycja 2025 i akceptuję jego postanowienia.</w:t>
      </w:r>
    </w:p>
    <w:p w14:paraId="1E34F582" w14:textId="77777777" w:rsidR="00ED6370" w:rsidRDefault="00ED6370" w:rsidP="00ED6370">
      <w:r>
        <w:t>2. Wyrażam zgodę na udział w konkursie.</w:t>
      </w:r>
    </w:p>
    <w:p w14:paraId="70BB3219" w14:textId="77777777" w:rsidR="00ED6370" w:rsidRDefault="00ED6370" w:rsidP="00ED6370">
      <w:r>
        <w:t>3. Wyrażam zgodę na przetwarzanie moich danych osobowych przez Organizatora konkursu – Zespół Szkół nr 3 im. Legionistów Miasta Pabianic w Pabianicach – w celach związanych z organizacją, przeprowadzeniem i promocją konkursu.</w:t>
      </w:r>
    </w:p>
    <w:p w14:paraId="587DD9EC" w14:textId="77777777" w:rsidR="00ED6370" w:rsidRDefault="00ED6370" w:rsidP="00ED6370">
      <w:r>
        <w:t>4. Zostałem/</w:t>
      </w:r>
      <w:proofErr w:type="spellStart"/>
      <w:r>
        <w:t>am</w:t>
      </w:r>
      <w:proofErr w:type="spellEnd"/>
      <w:r>
        <w:t xml:space="preserve"> poinformowany/a, że podanie danych osobowych jest dobrowolne, lecz niezbędne do udziału w konkursie, oraz że przysługuje mi prawo dostępu do treści swoich danych i ich poprawiania.</w:t>
      </w:r>
    </w:p>
    <w:p w14:paraId="768CFE5C" w14:textId="03923957" w:rsidR="009F3A69" w:rsidRDefault="009F3A69" w:rsidP="00ED6370">
      <w:r>
        <w:t xml:space="preserve">5. </w:t>
      </w:r>
      <w:r w:rsidRPr="009F3A69">
        <w:t>Oświadczam, że zgłoszone przeze mnie prace zostały wykonane samodzielnie, bez użycia narzędzi opartych na sztucznej inteligencji (AI) ani innych systemów automatycznych.</w:t>
      </w:r>
    </w:p>
    <w:p w14:paraId="6F1E21DA" w14:textId="77777777" w:rsidR="00ED6370" w:rsidRDefault="00ED6370" w:rsidP="00ED6370"/>
    <w:p w14:paraId="72059058" w14:textId="77777777" w:rsidR="00ED6370" w:rsidRDefault="00ED6370" w:rsidP="00ED6370"/>
    <w:p w14:paraId="5A7F6C64" w14:textId="77777777" w:rsidR="00ED6370" w:rsidRDefault="00ED6370" w:rsidP="00ED6370">
      <w:r>
        <w:t>Podpis uczestnika: ..............................................................</w:t>
      </w:r>
    </w:p>
    <w:p w14:paraId="656E0BDF" w14:textId="77777777" w:rsidR="00ED6370" w:rsidRDefault="00ED6370" w:rsidP="00ED6370">
      <w:r>
        <w:t>Data: ...............................................................................</w:t>
      </w:r>
    </w:p>
    <w:p w14:paraId="49CA5828" w14:textId="77777777" w:rsidR="00ED6370" w:rsidRDefault="00ED6370" w:rsidP="00ED6370">
      <w:r>
        <w:br w:type="page"/>
      </w:r>
    </w:p>
    <w:p w14:paraId="72A4D0D1" w14:textId="77777777" w:rsidR="00ED6370" w:rsidRDefault="00ED6370" w:rsidP="00ED6370">
      <w:pPr>
        <w:jc w:val="center"/>
      </w:pPr>
      <w:r>
        <w:rPr>
          <w:b/>
          <w:sz w:val="24"/>
        </w:rPr>
        <w:lastRenderedPageBreak/>
        <w:t>ZAŁĄCZNIK NR 3</w:t>
      </w:r>
    </w:p>
    <w:p w14:paraId="37EBDD69" w14:textId="77777777" w:rsidR="00ED6370" w:rsidRDefault="00ED6370" w:rsidP="00ED6370">
      <w:pPr>
        <w:jc w:val="center"/>
      </w:pPr>
      <w:r>
        <w:rPr>
          <w:b/>
          <w:sz w:val="24"/>
        </w:rPr>
        <w:t>OŚWIADCZENIE RODZICA / OPIEKUNA PRAWNEGO UCZESTNIKA NIEPEŁNOLETNIEGO</w:t>
      </w:r>
    </w:p>
    <w:p w14:paraId="6E99C5CE" w14:textId="77777777" w:rsidR="00ED6370" w:rsidRDefault="00ED6370" w:rsidP="00ED6370"/>
    <w:p w14:paraId="1C4666AD" w14:textId="77777777" w:rsidR="00ED6370" w:rsidRDefault="00ED6370" w:rsidP="00ED6370">
      <w:r>
        <w:t>Ja, niżej podpisany/a:</w:t>
      </w:r>
    </w:p>
    <w:p w14:paraId="53DDB19F" w14:textId="77777777" w:rsidR="00ED6370" w:rsidRDefault="00ED6370" w:rsidP="00ED6370">
      <w:r>
        <w:t>Imię i nazwisko rodzica / opiekuna prawnego (litery drukowane): ............................................</w:t>
      </w:r>
    </w:p>
    <w:p w14:paraId="7AF3F221" w14:textId="77777777" w:rsidR="00ED6370" w:rsidRDefault="00ED6370" w:rsidP="00ED6370">
      <w:r>
        <w:t>Dane ucznia – uczestnika konkursu:</w:t>
      </w:r>
    </w:p>
    <w:p w14:paraId="7B9CE63A" w14:textId="77777777" w:rsidR="00ED6370" w:rsidRDefault="00ED6370" w:rsidP="00ED6370">
      <w:r>
        <w:t>Imię i nazwisko: ..................................................................................</w:t>
      </w:r>
    </w:p>
    <w:p w14:paraId="4D394438" w14:textId="77777777" w:rsidR="00ED6370" w:rsidRDefault="00ED6370" w:rsidP="00ED6370">
      <w:r>
        <w:t>Data urodzenia: ..................................................................................</w:t>
      </w:r>
    </w:p>
    <w:p w14:paraId="28FAE9A5" w14:textId="77777777" w:rsidR="00ED6370" w:rsidRDefault="00ED6370" w:rsidP="00ED6370">
      <w:r>
        <w:t>Pseudonim autora (zgodny z kartą zgłoszenia): ................................................</w:t>
      </w:r>
    </w:p>
    <w:p w14:paraId="3CE2157D" w14:textId="77777777" w:rsidR="00ED6370" w:rsidRDefault="00ED6370" w:rsidP="00ED6370"/>
    <w:p w14:paraId="485F3F3E" w14:textId="77777777" w:rsidR="00ED6370" w:rsidRDefault="00ED6370" w:rsidP="00ED6370">
      <w:r>
        <w:t>oświadczam, że:</w:t>
      </w:r>
    </w:p>
    <w:p w14:paraId="0909F768" w14:textId="77777777" w:rsidR="00ED6370" w:rsidRDefault="00ED6370" w:rsidP="00ED6370">
      <w:r>
        <w:t>1. Zapoznałem/</w:t>
      </w:r>
      <w:proofErr w:type="spellStart"/>
      <w:r>
        <w:t>am</w:t>
      </w:r>
      <w:proofErr w:type="spellEnd"/>
      <w:r>
        <w:t xml:space="preserve"> się z regulaminem Powiatowego Konkursu Artystycznego „Inspiracje twórczością…” – edycja 2025 i akceptuję jego postanowienia.</w:t>
      </w:r>
    </w:p>
    <w:p w14:paraId="5E650800" w14:textId="77777777" w:rsidR="00ED6370" w:rsidRDefault="00ED6370" w:rsidP="00ED6370">
      <w:r>
        <w:t>2. Wyrażam zgodę na udział mojego dziecka w konkursie.</w:t>
      </w:r>
    </w:p>
    <w:p w14:paraId="64F0E32E" w14:textId="77777777" w:rsidR="00ED6370" w:rsidRDefault="00ED6370" w:rsidP="00ED6370">
      <w:r>
        <w:t>3. Wyrażam zgodę na przetwarzanie danych osobowych mojego dziecka przez Organizatora konkursu – Zespół Szkół nr 3 im. Legionistów Miasta Pabianic – w celach związanych z organizacją, przeprowadzeniem i promocją konkursu.</w:t>
      </w:r>
    </w:p>
    <w:p w14:paraId="08484D3B" w14:textId="77777777" w:rsidR="00ED6370" w:rsidRDefault="00ED6370" w:rsidP="00ED6370">
      <w:r>
        <w:t>4. Zostałem/</w:t>
      </w:r>
      <w:proofErr w:type="spellStart"/>
      <w:r>
        <w:t>am</w:t>
      </w:r>
      <w:proofErr w:type="spellEnd"/>
      <w:r>
        <w:t xml:space="preserve"> poinformowany/a, że podanie danych osobowych jest dobrowolne, lecz niezbędne do udziału w konkursie, oraz że przysługuje mi prawo dostępu do treści danych mojego dziecka i ich poprawiania.</w:t>
      </w:r>
    </w:p>
    <w:p w14:paraId="58C78B07" w14:textId="3DF7E3FD" w:rsidR="00ED6370" w:rsidRDefault="00886507" w:rsidP="00ED6370">
      <w:r>
        <w:t>5. P</w:t>
      </w:r>
      <w:r w:rsidRPr="00886507">
        <w:t>race zgłoszone do konkursu przez moje dziecko zostały wykonane samodzielnie, bez użycia narzędzi opartych na sztucznej inteligencji (AI) ani innych systemów automatycznych.</w:t>
      </w:r>
    </w:p>
    <w:p w14:paraId="7A2D6707" w14:textId="77777777" w:rsidR="00ED6370" w:rsidRDefault="00ED6370" w:rsidP="00ED6370"/>
    <w:p w14:paraId="3AD66F6E" w14:textId="77777777" w:rsidR="00ED6370" w:rsidRDefault="00ED6370" w:rsidP="00ED6370">
      <w:r>
        <w:t>Podpis rodzica / opiekuna prawnego: ....................................................</w:t>
      </w:r>
    </w:p>
    <w:p w14:paraId="4F7D9A6A" w14:textId="77777777" w:rsidR="00ED6370" w:rsidRDefault="00ED6370" w:rsidP="00ED6370">
      <w:r>
        <w:t>Data: ...............................................................................</w:t>
      </w:r>
    </w:p>
    <w:p w14:paraId="2099AAFA" w14:textId="77777777" w:rsidR="00ED6370" w:rsidRDefault="00ED6370" w:rsidP="00ED6370">
      <w:r>
        <w:br w:type="page"/>
      </w:r>
    </w:p>
    <w:p w14:paraId="424103D3" w14:textId="77777777" w:rsidR="00ED6370" w:rsidRDefault="00ED6370" w:rsidP="00ED6370">
      <w:pPr>
        <w:jc w:val="center"/>
      </w:pPr>
      <w:r>
        <w:rPr>
          <w:b/>
          <w:sz w:val="24"/>
        </w:rPr>
        <w:lastRenderedPageBreak/>
        <w:t>ZAŁĄCZNIK NR 4</w:t>
      </w:r>
    </w:p>
    <w:p w14:paraId="533C88AC" w14:textId="77777777" w:rsidR="00ED6370" w:rsidRDefault="00ED6370" w:rsidP="00ED6370">
      <w:pPr>
        <w:jc w:val="center"/>
      </w:pPr>
      <w:r>
        <w:rPr>
          <w:b/>
          <w:sz w:val="24"/>
        </w:rPr>
        <w:t>OŚWIADCZENIE NAUCZYCIELA-OPIEKUNA</w:t>
      </w:r>
    </w:p>
    <w:p w14:paraId="54541237" w14:textId="77777777" w:rsidR="00ED6370" w:rsidRDefault="00ED6370" w:rsidP="00ED6370"/>
    <w:p w14:paraId="384B98C1" w14:textId="77777777" w:rsidR="00ED6370" w:rsidRDefault="00ED6370" w:rsidP="00ED6370">
      <w:r>
        <w:t>Ja, niżej podpisany/a:</w:t>
      </w:r>
    </w:p>
    <w:p w14:paraId="472FF69C" w14:textId="77777777" w:rsidR="00ED6370" w:rsidRDefault="00ED6370" w:rsidP="00ED6370">
      <w:r>
        <w:t>Imię i nazwisko nauczyciela-opiekuna (litery drukowane): ...............................................</w:t>
      </w:r>
    </w:p>
    <w:p w14:paraId="161497FD" w14:textId="77777777" w:rsidR="00ED6370" w:rsidRDefault="00ED6370" w:rsidP="00ED6370">
      <w:r>
        <w:t>Nazwa szkoły: .....................................................................................</w:t>
      </w:r>
    </w:p>
    <w:p w14:paraId="2F178C2B" w14:textId="77777777" w:rsidR="00ED6370" w:rsidRDefault="00ED6370" w:rsidP="00ED6370">
      <w:r>
        <w:t>Adres szkoły: ......................................................................................</w:t>
      </w:r>
    </w:p>
    <w:p w14:paraId="35691D7F" w14:textId="77777777" w:rsidR="00ED6370" w:rsidRDefault="00ED6370" w:rsidP="00ED6370"/>
    <w:p w14:paraId="1C9D5CBE" w14:textId="77777777" w:rsidR="00ED6370" w:rsidRDefault="00ED6370" w:rsidP="00ED6370">
      <w:r>
        <w:t>oświadczam, że:</w:t>
      </w:r>
    </w:p>
    <w:p w14:paraId="5BFBA310" w14:textId="77777777" w:rsidR="00ED6370" w:rsidRDefault="00ED6370" w:rsidP="00ED6370">
      <w:r>
        <w:t>1. Wyrażam zgodę na przetwarzanie moich danych osobowych przez Organizatora konkursu – Zespół Szkół nr 3 im. Legionistów Miasta Pabianic – w celach związanych z organizacją, przeprowadzeniem i promocją Powiatowego Konkursu Artystycznego „Inspiracje twórczością…” – edycja 2025.</w:t>
      </w:r>
    </w:p>
    <w:p w14:paraId="5FAB85EF" w14:textId="77777777" w:rsidR="00ED6370" w:rsidRDefault="00ED6370" w:rsidP="00ED6370">
      <w:r>
        <w:t>2. Zostałem/</w:t>
      </w:r>
      <w:proofErr w:type="spellStart"/>
      <w:r>
        <w:t>am</w:t>
      </w:r>
      <w:proofErr w:type="spellEnd"/>
      <w:r>
        <w:t xml:space="preserve"> poinformowany/a, że podanie danych osobowych jest dobrowolne, lecz niezbędne do udziału uczniów w konkursie, oraz że przysługuje mi prawo dostępu do treści swoich danych i ich poprawiania.</w:t>
      </w:r>
    </w:p>
    <w:p w14:paraId="523E1BF5" w14:textId="77777777" w:rsidR="00ED6370" w:rsidRDefault="00ED6370" w:rsidP="00ED6370"/>
    <w:p w14:paraId="33C362B1" w14:textId="77777777" w:rsidR="00ED6370" w:rsidRDefault="00ED6370" w:rsidP="00ED6370"/>
    <w:p w14:paraId="69ADEE39" w14:textId="77777777" w:rsidR="00ED6370" w:rsidRDefault="00ED6370" w:rsidP="00ED6370">
      <w:r>
        <w:t>Podpis nauczyciela-opiekuna: ....................................................</w:t>
      </w:r>
    </w:p>
    <w:p w14:paraId="5098FD50" w14:textId="77777777" w:rsidR="00ED6370" w:rsidRDefault="00ED6370" w:rsidP="00ED6370">
      <w:r>
        <w:t>Data: ...............................................................................</w:t>
      </w:r>
    </w:p>
    <w:p w14:paraId="183AC287" w14:textId="77777777" w:rsidR="00ED6370" w:rsidRDefault="00ED6370" w:rsidP="00ED6370"/>
    <w:p w14:paraId="21456E11" w14:textId="77777777" w:rsidR="00ED6370" w:rsidRDefault="00ED6370">
      <w:pPr>
        <w:rPr>
          <w:rFonts w:ascii="Times New Roman" w:hAnsi="Times New Roman" w:cs="Times New Roman"/>
        </w:rPr>
      </w:pPr>
    </w:p>
    <w:p w14:paraId="7F9C3E6A" w14:textId="77777777" w:rsidR="00ED6370" w:rsidRPr="006E4AC5" w:rsidRDefault="00ED6370">
      <w:pPr>
        <w:rPr>
          <w:rFonts w:ascii="Times New Roman" w:hAnsi="Times New Roman" w:cs="Times New Roman"/>
        </w:rPr>
      </w:pPr>
    </w:p>
    <w:sectPr w:rsidR="00ED6370" w:rsidRPr="006E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709"/>
    <w:multiLevelType w:val="hybridMultilevel"/>
    <w:tmpl w:val="3CDE7DB2"/>
    <w:lvl w:ilvl="0" w:tplc="0415000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1" w15:restartNumberingAfterBreak="0">
    <w:nsid w:val="012D57F1"/>
    <w:multiLevelType w:val="multilevel"/>
    <w:tmpl w:val="FA00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37644"/>
    <w:multiLevelType w:val="multilevel"/>
    <w:tmpl w:val="A638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447F0"/>
    <w:multiLevelType w:val="multilevel"/>
    <w:tmpl w:val="1D92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A6D47"/>
    <w:multiLevelType w:val="multilevel"/>
    <w:tmpl w:val="3266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30DE5"/>
    <w:multiLevelType w:val="hybridMultilevel"/>
    <w:tmpl w:val="8440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02E0"/>
    <w:multiLevelType w:val="multilevel"/>
    <w:tmpl w:val="1470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A6362"/>
    <w:multiLevelType w:val="multilevel"/>
    <w:tmpl w:val="F39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C4640"/>
    <w:multiLevelType w:val="multilevel"/>
    <w:tmpl w:val="A83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D5313"/>
    <w:multiLevelType w:val="multilevel"/>
    <w:tmpl w:val="A638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C6E38"/>
    <w:multiLevelType w:val="hybridMultilevel"/>
    <w:tmpl w:val="A33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C31B1"/>
    <w:multiLevelType w:val="multilevel"/>
    <w:tmpl w:val="04CC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21170"/>
    <w:multiLevelType w:val="hybridMultilevel"/>
    <w:tmpl w:val="54107AF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D79A2"/>
    <w:multiLevelType w:val="multilevel"/>
    <w:tmpl w:val="206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868D1"/>
    <w:multiLevelType w:val="multilevel"/>
    <w:tmpl w:val="F23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B05EC"/>
    <w:multiLevelType w:val="multilevel"/>
    <w:tmpl w:val="BC78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95127"/>
    <w:multiLevelType w:val="multilevel"/>
    <w:tmpl w:val="64F81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95A0C"/>
    <w:multiLevelType w:val="multilevel"/>
    <w:tmpl w:val="8C3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917B6"/>
    <w:multiLevelType w:val="hybridMultilevel"/>
    <w:tmpl w:val="8D9AD2D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B5502A"/>
    <w:multiLevelType w:val="multilevel"/>
    <w:tmpl w:val="09D2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714F63"/>
    <w:multiLevelType w:val="multilevel"/>
    <w:tmpl w:val="7A7A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85821"/>
    <w:multiLevelType w:val="multilevel"/>
    <w:tmpl w:val="4FD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B10E0"/>
    <w:multiLevelType w:val="multilevel"/>
    <w:tmpl w:val="21923D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FE6B33"/>
    <w:multiLevelType w:val="multilevel"/>
    <w:tmpl w:val="8442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934121">
    <w:abstractNumId w:val="15"/>
  </w:num>
  <w:num w:numId="2" w16cid:durableId="1091967563">
    <w:abstractNumId w:val="17"/>
  </w:num>
  <w:num w:numId="3" w16cid:durableId="1804228121">
    <w:abstractNumId w:val="9"/>
  </w:num>
  <w:num w:numId="4" w16cid:durableId="1354577604">
    <w:abstractNumId w:val="23"/>
  </w:num>
  <w:num w:numId="5" w16cid:durableId="161167743">
    <w:abstractNumId w:val="8"/>
  </w:num>
  <w:num w:numId="6" w16cid:durableId="1709258417">
    <w:abstractNumId w:val="14"/>
  </w:num>
  <w:num w:numId="7" w16cid:durableId="2116826810">
    <w:abstractNumId w:val="11"/>
  </w:num>
  <w:num w:numId="8" w16cid:durableId="136991563">
    <w:abstractNumId w:val="3"/>
  </w:num>
  <w:num w:numId="9" w16cid:durableId="901868290">
    <w:abstractNumId w:val="7"/>
  </w:num>
  <w:num w:numId="10" w16cid:durableId="202981815">
    <w:abstractNumId w:val="1"/>
  </w:num>
  <w:num w:numId="11" w16cid:durableId="1262226684">
    <w:abstractNumId w:val="21"/>
  </w:num>
  <w:num w:numId="12" w16cid:durableId="1426728935">
    <w:abstractNumId w:val="2"/>
  </w:num>
  <w:num w:numId="13" w16cid:durableId="676611996">
    <w:abstractNumId w:val="0"/>
  </w:num>
  <w:num w:numId="14" w16cid:durableId="1972635512">
    <w:abstractNumId w:val="10"/>
  </w:num>
  <w:num w:numId="15" w16cid:durableId="1907256222">
    <w:abstractNumId w:val="20"/>
  </w:num>
  <w:num w:numId="16" w16cid:durableId="1906795732">
    <w:abstractNumId w:val="13"/>
  </w:num>
  <w:num w:numId="17" w16cid:durableId="490945675">
    <w:abstractNumId w:val="18"/>
  </w:num>
  <w:num w:numId="18" w16cid:durableId="59866895">
    <w:abstractNumId w:val="16"/>
  </w:num>
  <w:num w:numId="19" w16cid:durableId="918683795">
    <w:abstractNumId w:val="12"/>
  </w:num>
  <w:num w:numId="20" w16cid:durableId="654069451">
    <w:abstractNumId w:val="22"/>
  </w:num>
  <w:num w:numId="21" w16cid:durableId="340469912">
    <w:abstractNumId w:val="19"/>
  </w:num>
  <w:num w:numId="22" w16cid:durableId="1841458533">
    <w:abstractNumId w:val="5"/>
  </w:num>
  <w:num w:numId="23" w16cid:durableId="602150382">
    <w:abstractNumId w:val="6"/>
  </w:num>
  <w:num w:numId="24" w16cid:durableId="542907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F4"/>
    <w:rsid w:val="00001135"/>
    <w:rsid w:val="00164DC6"/>
    <w:rsid w:val="001C5C4C"/>
    <w:rsid w:val="00254C34"/>
    <w:rsid w:val="002D3C82"/>
    <w:rsid w:val="002E62D4"/>
    <w:rsid w:val="003039BD"/>
    <w:rsid w:val="0033791A"/>
    <w:rsid w:val="00345859"/>
    <w:rsid w:val="004B7526"/>
    <w:rsid w:val="006D286B"/>
    <w:rsid w:val="006E4AC5"/>
    <w:rsid w:val="007334CA"/>
    <w:rsid w:val="00776657"/>
    <w:rsid w:val="007B43F3"/>
    <w:rsid w:val="00886507"/>
    <w:rsid w:val="009C5BBA"/>
    <w:rsid w:val="009F3A69"/>
    <w:rsid w:val="00A30D3C"/>
    <w:rsid w:val="00AB5DBA"/>
    <w:rsid w:val="00B445D4"/>
    <w:rsid w:val="00B77BED"/>
    <w:rsid w:val="00B97BF4"/>
    <w:rsid w:val="00BB02C0"/>
    <w:rsid w:val="00C20F40"/>
    <w:rsid w:val="00EA5324"/>
    <w:rsid w:val="00EC5352"/>
    <w:rsid w:val="00ED6370"/>
    <w:rsid w:val="00F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D1E8"/>
  <w15:chartTrackingRefBased/>
  <w15:docId w15:val="{B73CF59B-3AEA-487A-A9A6-A143638C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97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7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B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B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7B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97BF4"/>
    <w:rPr>
      <w:b/>
      <w:bCs/>
    </w:rPr>
  </w:style>
  <w:style w:type="paragraph" w:styleId="Akapitzlist">
    <w:name w:val="List Paragraph"/>
    <w:basedOn w:val="Normalny"/>
    <w:uiPriority w:val="34"/>
    <w:qFormat/>
    <w:rsid w:val="006E4A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0D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637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A53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1851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Świątkiewicz Oliwia</dc:creator>
  <cp:keywords/>
  <dc:description/>
  <cp:lastModifiedBy>Oliwia Świątkiewicz</cp:lastModifiedBy>
  <cp:revision>10</cp:revision>
  <cp:lastPrinted>2025-05-09T08:55:00Z</cp:lastPrinted>
  <dcterms:created xsi:type="dcterms:W3CDTF">2025-08-18T17:43:00Z</dcterms:created>
  <dcterms:modified xsi:type="dcterms:W3CDTF">2025-08-18T18:13:00Z</dcterms:modified>
</cp:coreProperties>
</file>