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36828" w14:textId="77777777" w:rsidR="00407142" w:rsidRDefault="00407142" w:rsidP="00407142"/>
    <w:p w14:paraId="0E4F8B3F" w14:textId="77777777" w:rsidR="00407142" w:rsidRPr="00407142" w:rsidRDefault="00407142" w:rsidP="00407142">
      <w:pPr>
        <w:spacing w:after="0" w:line="240" w:lineRule="auto"/>
        <w:jc w:val="center"/>
        <w:rPr>
          <w:rFonts w:ascii="Arial" w:eastAsia="Calibri" w:hAnsi="Arial" w:cs="Arial"/>
          <w:b/>
          <w:color w:val="00000A"/>
          <w:sz w:val="28"/>
          <w:szCs w:val="28"/>
        </w:rPr>
      </w:pPr>
      <w:r w:rsidRPr="00407142">
        <w:rPr>
          <w:rFonts w:ascii="Arial" w:eastAsia="Calibri" w:hAnsi="Arial" w:cs="Arial"/>
          <w:b/>
          <w:color w:val="00000A"/>
          <w:sz w:val="28"/>
          <w:szCs w:val="28"/>
        </w:rPr>
        <w:t xml:space="preserve">Harmonogram zadania nr </w:t>
      </w:r>
      <w:r>
        <w:rPr>
          <w:rFonts w:ascii="Arial" w:eastAsia="Calibri" w:hAnsi="Arial" w:cs="Arial"/>
          <w:b/>
          <w:color w:val="00000A"/>
          <w:sz w:val="28"/>
          <w:szCs w:val="28"/>
        </w:rPr>
        <w:t>9</w:t>
      </w:r>
    </w:p>
    <w:p w14:paraId="1C9DA9A6" w14:textId="77777777" w:rsidR="00407142" w:rsidRPr="008856BB" w:rsidRDefault="00407142" w:rsidP="00407142">
      <w:pPr>
        <w:spacing w:after="0" w:line="240" w:lineRule="auto"/>
        <w:jc w:val="center"/>
        <w:rPr>
          <w:rFonts w:ascii="Arial" w:eastAsia="Calibri" w:hAnsi="Arial" w:cs="Arial"/>
          <w:color w:val="00000A"/>
          <w:sz w:val="24"/>
          <w:szCs w:val="24"/>
        </w:rPr>
      </w:pPr>
    </w:p>
    <w:p w14:paraId="6782119E" w14:textId="77777777" w:rsidR="00407142" w:rsidRPr="00407142" w:rsidRDefault="00407142" w:rsidP="00407142">
      <w:pPr>
        <w:rPr>
          <w:rFonts w:ascii="Arial" w:eastAsia="Calibri" w:hAnsi="Arial" w:cs="Arial"/>
          <w:b/>
          <w:color w:val="00000A"/>
          <w:sz w:val="24"/>
          <w:szCs w:val="24"/>
        </w:rPr>
      </w:pPr>
    </w:p>
    <w:p w14:paraId="03EAC776" w14:textId="21136D0D" w:rsidR="00407142" w:rsidRPr="009D6B9B" w:rsidRDefault="00407142" w:rsidP="00407142">
      <w:pPr>
        <w:rPr>
          <w:rFonts w:ascii="Arial" w:eastAsia="Calibri" w:hAnsi="Arial" w:cs="Arial"/>
          <w:b/>
          <w:color w:val="00000A"/>
          <w:sz w:val="24"/>
          <w:szCs w:val="24"/>
        </w:rPr>
      </w:pPr>
      <w:r w:rsidRPr="00407142">
        <w:rPr>
          <w:rFonts w:ascii="Arial" w:eastAsia="Calibri" w:hAnsi="Arial" w:cs="Arial"/>
          <w:color w:val="00000A"/>
          <w:sz w:val="24"/>
          <w:szCs w:val="24"/>
        </w:rPr>
        <w:t>Tytuł zadania:</w:t>
      </w:r>
      <w:r w:rsidRPr="00407142">
        <w:rPr>
          <w:rFonts w:ascii="Arial" w:eastAsia="Calibri" w:hAnsi="Arial" w:cs="Arial"/>
          <w:b/>
          <w:color w:val="00000A"/>
          <w:sz w:val="24"/>
          <w:szCs w:val="24"/>
        </w:rPr>
        <w:t xml:space="preserve"> Zajęcia przygotowujące do matury z matematyki</w:t>
      </w:r>
      <w:r w:rsidR="008B50D8">
        <w:rPr>
          <w:rFonts w:ascii="Arial" w:eastAsia="Calibri" w:hAnsi="Arial" w:cs="Arial"/>
          <w:b/>
          <w:color w:val="00000A"/>
          <w:sz w:val="24"/>
          <w:szCs w:val="24"/>
        </w:rPr>
        <w:t xml:space="preserve"> gr. 1</w:t>
      </w:r>
      <w:bookmarkStart w:id="0" w:name="_GoBack"/>
      <w:bookmarkEnd w:id="0"/>
    </w:p>
    <w:p w14:paraId="60F2A89F" w14:textId="77777777" w:rsidR="00407142" w:rsidRPr="008856BB" w:rsidRDefault="00407142" w:rsidP="00407142">
      <w:pPr>
        <w:rPr>
          <w:rFonts w:ascii="Arial" w:eastAsia="Calibri" w:hAnsi="Arial" w:cs="Arial"/>
          <w:color w:val="00000A"/>
          <w:sz w:val="24"/>
          <w:szCs w:val="24"/>
        </w:rPr>
      </w:pPr>
      <w:r>
        <w:rPr>
          <w:rFonts w:ascii="Arial" w:eastAsia="Calibri" w:hAnsi="Arial" w:cs="Arial"/>
          <w:color w:val="00000A"/>
          <w:sz w:val="24"/>
          <w:szCs w:val="24"/>
        </w:rPr>
        <w:t>Okres realizacji: 01.10.2024 – 30.04.2025</w:t>
      </w:r>
      <w:r w:rsidRPr="008856BB">
        <w:rPr>
          <w:rFonts w:ascii="Arial" w:eastAsia="Calibri" w:hAnsi="Arial" w:cs="Arial"/>
          <w:color w:val="00000A"/>
          <w:sz w:val="24"/>
          <w:szCs w:val="24"/>
        </w:rPr>
        <w:t xml:space="preserve"> r.</w:t>
      </w:r>
    </w:p>
    <w:p w14:paraId="583BC2C9" w14:textId="77777777" w:rsidR="00407142" w:rsidRPr="006E6835" w:rsidRDefault="00407142" w:rsidP="00407142">
      <w:pPr>
        <w:rPr>
          <w:rFonts w:ascii="Arial" w:eastAsia="Calibri" w:hAnsi="Arial" w:cs="Arial"/>
          <w:b/>
          <w:color w:val="00000A"/>
          <w:sz w:val="24"/>
          <w:szCs w:val="24"/>
        </w:rPr>
      </w:pPr>
      <w:r w:rsidRPr="008856BB">
        <w:rPr>
          <w:rFonts w:ascii="Arial" w:eastAsia="Calibri" w:hAnsi="Arial" w:cs="Arial"/>
          <w:color w:val="00000A"/>
          <w:sz w:val="24"/>
          <w:szCs w:val="24"/>
        </w:rPr>
        <w:t>Ilość godzin ogółem do zrealizowania  w I</w:t>
      </w:r>
      <w:r>
        <w:rPr>
          <w:rFonts w:ascii="Arial" w:eastAsia="Calibri" w:hAnsi="Arial" w:cs="Arial"/>
          <w:color w:val="00000A"/>
          <w:sz w:val="24"/>
          <w:szCs w:val="24"/>
        </w:rPr>
        <w:t xml:space="preserve"> edycji: </w:t>
      </w:r>
      <w:r w:rsidR="006E6835">
        <w:rPr>
          <w:rFonts w:ascii="Arial" w:eastAsia="Calibri" w:hAnsi="Arial" w:cs="Arial"/>
          <w:b/>
          <w:color w:val="00000A"/>
          <w:sz w:val="24"/>
          <w:szCs w:val="24"/>
        </w:rPr>
        <w:t>20</w:t>
      </w:r>
    </w:p>
    <w:p w14:paraId="07AC8FDC" w14:textId="77777777" w:rsidR="00407142" w:rsidRDefault="00407142" w:rsidP="00407142">
      <w:pPr>
        <w:rPr>
          <w:rFonts w:ascii="Arial" w:eastAsia="Calibri" w:hAnsi="Arial" w:cs="Arial"/>
          <w:color w:val="00000A"/>
          <w:sz w:val="24"/>
          <w:szCs w:val="24"/>
        </w:rPr>
      </w:pPr>
      <w:r w:rsidRPr="008856BB">
        <w:rPr>
          <w:rFonts w:ascii="Arial" w:eastAsia="Calibri" w:hAnsi="Arial" w:cs="Arial"/>
          <w:color w:val="00000A"/>
          <w:sz w:val="24"/>
          <w:szCs w:val="24"/>
        </w:rPr>
        <w:t xml:space="preserve">Realizator: </w:t>
      </w:r>
      <w:r>
        <w:rPr>
          <w:rFonts w:ascii="Arial" w:eastAsia="Calibri" w:hAnsi="Arial" w:cs="Arial"/>
          <w:b/>
          <w:color w:val="00000A"/>
          <w:sz w:val="24"/>
          <w:szCs w:val="24"/>
        </w:rPr>
        <w:t>D</w:t>
      </w:r>
      <w:r w:rsidRPr="009D6B9B">
        <w:rPr>
          <w:rFonts w:ascii="Arial" w:eastAsia="Calibri" w:hAnsi="Arial" w:cs="Arial"/>
          <w:b/>
          <w:color w:val="00000A"/>
          <w:sz w:val="24"/>
          <w:szCs w:val="24"/>
        </w:rPr>
        <w:t>a</w:t>
      </w:r>
      <w:r>
        <w:rPr>
          <w:rFonts w:ascii="Arial" w:eastAsia="Calibri" w:hAnsi="Arial" w:cs="Arial"/>
          <w:b/>
          <w:color w:val="00000A"/>
          <w:sz w:val="24"/>
          <w:szCs w:val="24"/>
        </w:rPr>
        <w:t>riusz Wróbel</w:t>
      </w:r>
    </w:p>
    <w:p w14:paraId="0217A18C" w14:textId="77777777" w:rsidR="00407142" w:rsidRDefault="00407142" w:rsidP="00407142">
      <w:pPr>
        <w:rPr>
          <w:rFonts w:ascii="Arial" w:eastAsia="Calibri" w:hAnsi="Arial" w:cs="Arial"/>
          <w:color w:val="00000A"/>
          <w:sz w:val="24"/>
          <w:szCs w:val="24"/>
        </w:rPr>
      </w:pPr>
    </w:p>
    <w:tbl>
      <w:tblPr>
        <w:tblW w:w="9657" w:type="dxa"/>
        <w:tblInd w:w="49" w:type="dxa"/>
        <w:tblLayout w:type="fixed"/>
        <w:tblCellMar>
          <w:left w:w="49" w:type="dxa"/>
          <w:right w:w="49" w:type="dxa"/>
        </w:tblCellMar>
        <w:tblLook w:val="04A0" w:firstRow="1" w:lastRow="0" w:firstColumn="1" w:lastColumn="0" w:noHBand="0" w:noVBand="1"/>
      </w:tblPr>
      <w:tblGrid>
        <w:gridCol w:w="1470"/>
        <w:gridCol w:w="1650"/>
        <w:gridCol w:w="1640"/>
        <w:gridCol w:w="4897"/>
      </w:tblGrid>
      <w:tr w:rsidR="00407142" w:rsidRPr="008856BB" w14:paraId="1C392AB3" w14:textId="77777777" w:rsidTr="00A774DA">
        <w:trPr>
          <w:trHeight w:val="23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5F9D3B4B" w14:textId="77777777" w:rsidR="00407142" w:rsidRPr="008856BB" w:rsidRDefault="00407142" w:rsidP="00A774DA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Data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2DF8985F" w14:textId="77777777" w:rsidR="00407142" w:rsidRPr="008856BB" w:rsidRDefault="00407142" w:rsidP="00A774DA">
            <w:pPr>
              <w:widowControl w:val="0"/>
              <w:spacing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 xml:space="preserve">Godziny </w:t>
            </w:r>
          </w:p>
          <w:p w14:paraId="34FA431D" w14:textId="77777777" w:rsidR="00407142" w:rsidRPr="008856BB" w:rsidRDefault="00407142" w:rsidP="00A774DA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(od …do…)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7FED77C3" w14:textId="77777777" w:rsidR="00407142" w:rsidRPr="008856BB" w:rsidRDefault="00407142" w:rsidP="00A774DA">
            <w:pPr>
              <w:widowControl w:val="0"/>
              <w:spacing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Liczba godzin</w:t>
            </w:r>
          </w:p>
          <w:p w14:paraId="541877F0" w14:textId="77777777" w:rsidR="00407142" w:rsidRPr="008856BB" w:rsidRDefault="00407142" w:rsidP="00A774DA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dydaktycznych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9BE1505" w14:textId="77777777" w:rsidR="00407142" w:rsidRPr="008856BB" w:rsidRDefault="00407142" w:rsidP="00A774DA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Miejsce/sala</w:t>
            </w:r>
          </w:p>
        </w:tc>
      </w:tr>
      <w:tr w:rsidR="00407142" w:rsidRPr="008856BB" w14:paraId="4E84F777" w14:textId="77777777" w:rsidTr="00A774DA">
        <w:trPr>
          <w:trHeight w:val="567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5827CC40" w14:textId="77777777" w:rsidR="00407142" w:rsidRPr="009D6B9B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16.10.2024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09D38813" w14:textId="77777777" w:rsidR="00407142" w:rsidRPr="009D6B9B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14.35 – 16.05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1317E5B2" w14:textId="77777777" w:rsidR="00407142" w:rsidRPr="009D6B9B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2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6D39843" w14:textId="77777777" w:rsidR="00407142" w:rsidRPr="009D6B9B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ół Nr 3, Pabianice, ul. Gdańska 5/ sala </w:t>
            </w: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 </w:t>
            </w:r>
            <w:r w:rsidR="00D5779D">
              <w:rPr>
                <w:rFonts w:ascii="Arial" w:eastAsia="Calibri" w:hAnsi="Arial" w:cs="Arial"/>
                <w:color w:val="00000A"/>
                <w:sz w:val="18"/>
                <w:szCs w:val="18"/>
              </w:rPr>
              <w:t>7</w:t>
            </w:r>
          </w:p>
        </w:tc>
      </w:tr>
      <w:tr w:rsidR="00407142" w:rsidRPr="008856BB" w14:paraId="10D0C383" w14:textId="77777777" w:rsidTr="00A774DA">
        <w:trPr>
          <w:trHeight w:val="567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5E1661C0" w14:textId="77777777" w:rsidR="00407142" w:rsidRPr="009D6B9B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30.10.2024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1BB0F492" w14:textId="77777777" w:rsidR="00407142" w:rsidRPr="009D6B9B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14.35 – 16.05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6EA33524" w14:textId="77777777" w:rsidR="00407142" w:rsidRPr="009D6B9B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2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63A9773" w14:textId="77777777" w:rsidR="00407142" w:rsidRPr="009D6B9B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ół Nr 3, </w:t>
            </w: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>P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abianice, ul. Gdańska 5/ sala </w:t>
            </w:r>
            <w:r w:rsidR="00D5779D">
              <w:rPr>
                <w:rFonts w:ascii="Arial" w:eastAsia="Calibri" w:hAnsi="Arial" w:cs="Arial"/>
                <w:color w:val="00000A"/>
                <w:sz w:val="18"/>
                <w:szCs w:val="18"/>
              </w:rPr>
              <w:t>7</w:t>
            </w:r>
          </w:p>
        </w:tc>
      </w:tr>
      <w:tr w:rsidR="00407142" w:rsidRPr="008856BB" w14:paraId="4869699A" w14:textId="77777777" w:rsidTr="00A774DA">
        <w:trPr>
          <w:trHeight w:val="567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33E93CED" w14:textId="77777777" w:rsidR="00407142" w:rsidRPr="009D6B9B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06.11.2024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15D31CC1" w14:textId="77777777" w:rsidR="00407142" w:rsidRPr="009D6B9B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14.35 – 16.05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5F02C49E" w14:textId="77777777" w:rsidR="00407142" w:rsidRPr="009D6B9B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2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83DDD8F" w14:textId="77777777" w:rsidR="00407142" w:rsidRPr="009D6B9B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ół Nr 3, </w:t>
            </w: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>P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abianice, ul. Gdańska 5/ sala </w:t>
            </w:r>
            <w:r w:rsidR="00D5779D">
              <w:rPr>
                <w:rFonts w:ascii="Arial" w:eastAsia="Calibri" w:hAnsi="Arial" w:cs="Arial"/>
                <w:color w:val="00000A"/>
                <w:sz w:val="18"/>
                <w:szCs w:val="18"/>
              </w:rPr>
              <w:t>7</w:t>
            </w:r>
          </w:p>
        </w:tc>
      </w:tr>
      <w:tr w:rsidR="00407142" w:rsidRPr="008856BB" w14:paraId="37CCA7F2" w14:textId="77777777" w:rsidTr="00A774DA">
        <w:trPr>
          <w:trHeight w:val="567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0F050AB2" w14:textId="77777777" w:rsidR="00407142" w:rsidRPr="009D6B9B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13.11.2024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4F7808A8" w14:textId="77777777" w:rsidR="00407142" w:rsidRPr="00407142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14.35</w:t>
            </w:r>
            <w:r w:rsidRPr="00407142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 – 16.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05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4AF10580" w14:textId="77777777" w:rsidR="00407142" w:rsidRPr="009D6B9B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2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B6CCBA1" w14:textId="77777777" w:rsidR="00407142" w:rsidRPr="009D6B9B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ół Nr 3, Pabianice, ul. Gdańska 5/ sala </w:t>
            </w: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 </w:t>
            </w:r>
            <w:r w:rsidR="00D5779D">
              <w:rPr>
                <w:rFonts w:ascii="Arial" w:eastAsia="Calibri" w:hAnsi="Arial" w:cs="Arial"/>
                <w:color w:val="00000A"/>
                <w:sz w:val="18"/>
                <w:szCs w:val="18"/>
              </w:rPr>
              <w:t>7</w:t>
            </w:r>
          </w:p>
        </w:tc>
      </w:tr>
      <w:tr w:rsidR="00407142" w:rsidRPr="008856BB" w14:paraId="0C68957B" w14:textId="77777777" w:rsidTr="00A774DA">
        <w:trPr>
          <w:trHeight w:val="567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4153BB31" w14:textId="77777777" w:rsidR="00407142" w:rsidRPr="00407142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04</w:t>
            </w:r>
            <w:r w:rsidRPr="00407142">
              <w:rPr>
                <w:rFonts w:ascii="Arial" w:eastAsia="Calibri" w:hAnsi="Arial" w:cs="Arial"/>
                <w:color w:val="00000A"/>
                <w:sz w:val="18"/>
                <w:szCs w:val="18"/>
              </w:rPr>
              <w:t>.1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2</w:t>
            </w:r>
            <w:r w:rsidRPr="00407142">
              <w:rPr>
                <w:rFonts w:ascii="Arial" w:eastAsia="Calibri" w:hAnsi="Arial" w:cs="Arial"/>
                <w:color w:val="00000A"/>
                <w:sz w:val="18"/>
                <w:szCs w:val="18"/>
              </w:rPr>
              <w:t>.2024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44411D31" w14:textId="77777777" w:rsidR="00407142" w:rsidRPr="00407142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14.35</w:t>
            </w:r>
            <w:r w:rsidRPr="00407142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 – 16.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05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1109CB34" w14:textId="77777777" w:rsidR="00407142" w:rsidRPr="00407142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407142">
              <w:rPr>
                <w:rFonts w:ascii="Arial" w:eastAsia="Calibri" w:hAnsi="Arial" w:cs="Arial"/>
                <w:color w:val="00000A"/>
                <w:sz w:val="18"/>
                <w:szCs w:val="18"/>
              </w:rPr>
              <w:t>2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FC53AAB" w14:textId="77777777" w:rsidR="00407142" w:rsidRPr="009D6B9B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ół Nr 3, </w:t>
            </w: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>P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abianice, ul. Gdańska 5/ sala </w:t>
            </w:r>
            <w:r w:rsidR="00D5779D">
              <w:rPr>
                <w:rFonts w:ascii="Arial" w:eastAsia="Calibri" w:hAnsi="Arial" w:cs="Arial"/>
                <w:color w:val="00000A"/>
                <w:sz w:val="18"/>
                <w:szCs w:val="18"/>
              </w:rPr>
              <w:t>7</w:t>
            </w:r>
          </w:p>
        </w:tc>
      </w:tr>
      <w:tr w:rsidR="00407142" w:rsidRPr="008856BB" w14:paraId="22DD60DE" w14:textId="77777777" w:rsidTr="00A774DA">
        <w:trPr>
          <w:trHeight w:val="567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233B3D9E" w14:textId="77777777" w:rsidR="00407142" w:rsidRPr="00407142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11</w:t>
            </w:r>
            <w:r w:rsidRPr="00407142">
              <w:rPr>
                <w:rFonts w:ascii="Arial" w:eastAsia="Calibri" w:hAnsi="Arial" w:cs="Arial"/>
                <w:color w:val="00000A"/>
                <w:sz w:val="18"/>
                <w:szCs w:val="18"/>
              </w:rPr>
              <w:t>.1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2</w:t>
            </w:r>
            <w:r w:rsidRPr="00407142">
              <w:rPr>
                <w:rFonts w:ascii="Arial" w:eastAsia="Calibri" w:hAnsi="Arial" w:cs="Arial"/>
                <w:color w:val="00000A"/>
                <w:sz w:val="18"/>
                <w:szCs w:val="18"/>
              </w:rPr>
              <w:t>.2024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32B79723" w14:textId="77777777" w:rsidR="00407142" w:rsidRPr="00407142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14.35</w:t>
            </w:r>
            <w:r w:rsidRPr="00407142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 – 16.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05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482DF128" w14:textId="77777777" w:rsidR="00407142" w:rsidRPr="00407142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407142">
              <w:rPr>
                <w:rFonts w:ascii="Arial" w:eastAsia="Calibri" w:hAnsi="Arial" w:cs="Arial"/>
                <w:color w:val="00000A"/>
                <w:sz w:val="18"/>
                <w:szCs w:val="18"/>
              </w:rPr>
              <w:t>2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5896466" w14:textId="77777777" w:rsidR="00407142" w:rsidRPr="009D6B9B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ół Nr 3, </w:t>
            </w: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>P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abianice, ul. Gdańska 5/ sala </w:t>
            </w:r>
            <w:r w:rsidR="00D5779D">
              <w:rPr>
                <w:rFonts w:ascii="Arial" w:eastAsia="Calibri" w:hAnsi="Arial" w:cs="Arial"/>
                <w:color w:val="00000A"/>
                <w:sz w:val="18"/>
                <w:szCs w:val="18"/>
              </w:rPr>
              <w:t>7</w:t>
            </w:r>
          </w:p>
        </w:tc>
      </w:tr>
      <w:tr w:rsidR="00FC0987" w:rsidRPr="008856BB" w14:paraId="1B8531C1" w14:textId="77777777" w:rsidTr="00A774DA">
        <w:trPr>
          <w:trHeight w:val="567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186CF523" w14:textId="4DE27915" w:rsidR="00FC0987" w:rsidRDefault="00FC0987" w:rsidP="00FC0987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15.01.2025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2704F870" w14:textId="54005E40" w:rsidR="00FC0987" w:rsidRDefault="00FC0987" w:rsidP="00FC0987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14.35</w:t>
            </w:r>
            <w:r w:rsidRPr="00407142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 – 16.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05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04BBA76C" w14:textId="2D2CAE05" w:rsidR="00FC0987" w:rsidRPr="00407142" w:rsidRDefault="00FC0987" w:rsidP="00FC0987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407142">
              <w:rPr>
                <w:rFonts w:ascii="Arial" w:eastAsia="Calibri" w:hAnsi="Arial" w:cs="Arial"/>
                <w:color w:val="00000A"/>
                <w:sz w:val="18"/>
                <w:szCs w:val="18"/>
              </w:rPr>
              <w:t>2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E129FB2" w14:textId="64613943" w:rsidR="00FC0987" w:rsidRPr="009D6B9B" w:rsidRDefault="00FC0987" w:rsidP="00FC0987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ół Nr 3, </w:t>
            </w: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>P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abianice, ul. Gdańska 5/ sala 7</w:t>
            </w:r>
          </w:p>
        </w:tc>
      </w:tr>
      <w:tr w:rsidR="00FC0987" w:rsidRPr="008856BB" w14:paraId="1696FFD4" w14:textId="77777777" w:rsidTr="00A774DA">
        <w:trPr>
          <w:trHeight w:val="567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124BC963" w14:textId="449213B6" w:rsidR="00FC0987" w:rsidRDefault="00FC0987" w:rsidP="00FC0987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29.01.2025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00799D6E" w14:textId="00BA9F41" w:rsidR="00FC0987" w:rsidRDefault="00FC0987" w:rsidP="00FC0987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14.35</w:t>
            </w:r>
            <w:r w:rsidRPr="00407142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 – 16.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05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54993CDB" w14:textId="127C3DE8" w:rsidR="00FC0987" w:rsidRPr="00407142" w:rsidRDefault="00FC0987" w:rsidP="00FC0987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407142">
              <w:rPr>
                <w:rFonts w:ascii="Arial" w:eastAsia="Calibri" w:hAnsi="Arial" w:cs="Arial"/>
                <w:color w:val="00000A"/>
                <w:sz w:val="18"/>
                <w:szCs w:val="18"/>
              </w:rPr>
              <w:t>2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5C08ABC" w14:textId="7EAE314B" w:rsidR="00FC0987" w:rsidRPr="009D6B9B" w:rsidRDefault="00FC0987" w:rsidP="00FC0987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ół Nr 3, </w:t>
            </w: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>P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abianice, ul. Gdańska 5/ sala 7</w:t>
            </w:r>
          </w:p>
        </w:tc>
      </w:tr>
      <w:tr w:rsidR="00FC0987" w:rsidRPr="008856BB" w14:paraId="397EA4B8" w14:textId="77777777" w:rsidTr="00A774DA">
        <w:trPr>
          <w:trHeight w:val="567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4747DCA6" w14:textId="23F9A5D1" w:rsidR="00FC0987" w:rsidRDefault="00FC0987" w:rsidP="00FC0987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12.02.2025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2AE89B35" w14:textId="5FD4CE74" w:rsidR="00FC0987" w:rsidRDefault="00FC0987" w:rsidP="00FC0987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14.35</w:t>
            </w:r>
            <w:r w:rsidRPr="00407142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 – 16.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05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3896FDFF" w14:textId="02012EC2" w:rsidR="00FC0987" w:rsidRPr="00407142" w:rsidRDefault="00FC0987" w:rsidP="00FC0987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407142">
              <w:rPr>
                <w:rFonts w:ascii="Arial" w:eastAsia="Calibri" w:hAnsi="Arial" w:cs="Arial"/>
                <w:color w:val="00000A"/>
                <w:sz w:val="18"/>
                <w:szCs w:val="18"/>
              </w:rPr>
              <w:t>2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39AECE4" w14:textId="461B3629" w:rsidR="00FC0987" w:rsidRPr="009D6B9B" w:rsidRDefault="00FC0987" w:rsidP="00FC0987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ół Nr 3, </w:t>
            </w: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>P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abianice, ul. Gdańska 5/ sala 7</w:t>
            </w:r>
          </w:p>
        </w:tc>
      </w:tr>
      <w:tr w:rsidR="00FC0987" w:rsidRPr="008856BB" w14:paraId="5B445EF3" w14:textId="77777777" w:rsidTr="00A774DA">
        <w:trPr>
          <w:trHeight w:val="567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7B068635" w14:textId="5E5E00CD" w:rsidR="00FC0987" w:rsidRDefault="00FC0987" w:rsidP="00FC0987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19.03.2025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44578CF3" w14:textId="049ADE9A" w:rsidR="00FC0987" w:rsidRDefault="00FC0987" w:rsidP="00FC0987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14.35</w:t>
            </w:r>
            <w:r w:rsidRPr="00407142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 – 16.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05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6DC71D1E" w14:textId="445A5A2A" w:rsidR="00FC0987" w:rsidRPr="00407142" w:rsidRDefault="00FC0987" w:rsidP="00FC0987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407142">
              <w:rPr>
                <w:rFonts w:ascii="Arial" w:eastAsia="Calibri" w:hAnsi="Arial" w:cs="Arial"/>
                <w:color w:val="00000A"/>
                <w:sz w:val="18"/>
                <w:szCs w:val="18"/>
              </w:rPr>
              <w:t>2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AB4F5BF" w14:textId="2A2D6709" w:rsidR="00FC0987" w:rsidRPr="009D6B9B" w:rsidRDefault="00FC0987" w:rsidP="00FC0987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ół Nr 3, </w:t>
            </w: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>P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abianice, ul. Gdańska 5/ sala 7</w:t>
            </w:r>
          </w:p>
        </w:tc>
      </w:tr>
    </w:tbl>
    <w:p w14:paraId="21D9E6E3" w14:textId="77777777" w:rsidR="00407142" w:rsidRDefault="00407142" w:rsidP="00407142">
      <w:pPr>
        <w:rPr>
          <w:rFonts w:ascii="Arial" w:eastAsia="Calibri" w:hAnsi="Arial" w:cs="Arial"/>
          <w:color w:val="00000A"/>
          <w:sz w:val="24"/>
          <w:szCs w:val="24"/>
        </w:rPr>
      </w:pPr>
    </w:p>
    <w:p w14:paraId="5C612C2B" w14:textId="75BB1863" w:rsidR="00407142" w:rsidRDefault="00407142" w:rsidP="00407142">
      <w:pPr>
        <w:rPr>
          <w:rFonts w:ascii="Calibri" w:eastAsia="Calibri" w:hAnsi="Calibri" w:cs="Calibri"/>
          <w:color w:val="00000A"/>
        </w:rPr>
      </w:pPr>
    </w:p>
    <w:p w14:paraId="25A3840E" w14:textId="77777777" w:rsidR="00FC0987" w:rsidRPr="008856BB" w:rsidRDefault="00FC0987" w:rsidP="00407142">
      <w:pPr>
        <w:rPr>
          <w:rFonts w:ascii="Calibri" w:eastAsia="Calibri" w:hAnsi="Calibri" w:cs="Calibri"/>
          <w:color w:val="00000A"/>
        </w:rPr>
      </w:pPr>
    </w:p>
    <w:p w14:paraId="16E85C98" w14:textId="77777777" w:rsidR="00407142" w:rsidRPr="008856BB" w:rsidRDefault="00407142" w:rsidP="00407142">
      <w:pPr>
        <w:spacing w:after="0"/>
        <w:rPr>
          <w:rFonts w:ascii="Calibri" w:eastAsia="Calibri" w:hAnsi="Calibri" w:cs="Calibri"/>
          <w:color w:val="00000A"/>
        </w:rPr>
      </w:pPr>
      <w:r w:rsidRPr="008856BB">
        <w:rPr>
          <w:rFonts w:ascii="Times New Roman" w:eastAsia="Calibri" w:hAnsi="Times New Roman" w:cs="Calibri"/>
          <w:color w:val="00000A"/>
          <w:sz w:val="24"/>
          <w:szCs w:val="24"/>
        </w:rPr>
        <w:t xml:space="preserve">                                                                                                                                ………………………………………..                                   …………………………………</w:t>
      </w:r>
      <w:r>
        <w:rPr>
          <w:rFonts w:ascii="Times New Roman" w:eastAsia="Calibri" w:hAnsi="Times New Roman" w:cs="Calibri"/>
          <w:color w:val="00000A"/>
          <w:sz w:val="24"/>
          <w:szCs w:val="24"/>
        </w:rPr>
        <w:t>..</w:t>
      </w:r>
    </w:p>
    <w:p w14:paraId="5E00E2C1" w14:textId="6EA06AF1" w:rsidR="00407142" w:rsidRPr="00FC0987" w:rsidRDefault="00407142" w:rsidP="00FC0987">
      <w:pPr>
        <w:spacing w:after="0"/>
        <w:rPr>
          <w:rFonts w:ascii="Calibri" w:eastAsia="Calibri" w:hAnsi="Calibri" w:cs="Calibri"/>
          <w:color w:val="00000A"/>
        </w:rPr>
      </w:pPr>
      <w:r w:rsidRPr="008856BB">
        <w:rPr>
          <w:rFonts w:ascii="Times New Roman" w:eastAsia="Times New Roman" w:hAnsi="Times New Roman" w:cs="Calibri"/>
          <w:i/>
          <w:color w:val="00000A"/>
          <w:sz w:val="16"/>
          <w:szCs w:val="16"/>
        </w:rPr>
        <w:t xml:space="preserve">     </w:t>
      </w:r>
      <w:r w:rsidR="00D5779D">
        <w:rPr>
          <w:rFonts w:ascii="Times New Roman" w:eastAsia="Times New Roman" w:hAnsi="Times New Roman" w:cs="Calibri"/>
          <w:i/>
          <w:color w:val="00000A"/>
          <w:sz w:val="16"/>
          <w:szCs w:val="16"/>
        </w:rPr>
        <w:t xml:space="preserve">          </w:t>
      </w:r>
      <w:r w:rsidRPr="008856BB">
        <w:rPr>
          <w:rFonts w:ascii="Times New Roman" w:eastAsia="Calibri" w:hAnsi="Times New Roman" w:cs="Calibri"/>
          <w:i/>
          <w:color w:val="00000A"/>
          <w:sz w:val="16"/>
          <w:szCs w:val="16"/>
        </w:rPr>
        <w:t>(</w:t>
      </w:r>
      <w:r w:rsidRPr="00525A16">
        <w:rPr>
          <w:rFonts w:ascii="Arial" w:eastAsia="Calibri" w:hAnsi="Arial" w:cs="Arial"/>
          <w:i/>
          <w:color w:val="00000A"/>
          <w:sz w:val="16"/>
          <w:szCs w:val="16"/>
        </w:rPr>
        <w:t>Podpis prowadzącego zajęcia</w:t>
      </w:r>
      <w:r w:rsidRPr="008856BB">
        <w:rPr>
          <w:rFonts w:ascii="Times New Roman" w:eastAsia="Calibri" w:hAnsi="Times New Roman" w:cs="Calibri"/>
          <w:i/>
          <w:color w:val="00000A"/>
          <w:sz w:val="16"/>
          <w:szCs w:val="16"/>
        </w:rPr>
        <w:t xml:space="preserve">)                                             </w:t>
      </w:r>
      <w:r>
        <w:rPr>
          <w:rFonts w:ascii="Times New Roman" w:eastAsia="Calibri" w:hAnsi="Times New Roman" w:cs="Calibri"/>
          <w:i/>
          <w:color w:val="00000A"/>
          <w:sz w:val="16"/>
          <w:szCs w:val="16"/>
        </w:rPr>
        <w:t xml:space="preserve">                                </w:t>
      </w:r>
      <w:r w:rsidR="00D5779D">
        <w:rPr>
          <w:rFonts w:ascii="Times New Roman" w:eastAsia="Calibri" w:hAnsi="Times New Roman" w:cs="Calibri"/>
          <w:i/>
          <w:color w:val="00000A"/>
          <w:sz w:val="16"/>
          <w:szCs w:val="16"/>
        </w:rPr>
        <w:t xml:space="preserve">         </w:t>
      </w:r>
      <w:r>
        <w:rPr>
          <w:rFonts w:ascii="Times New Roman" w:eastAsia="Calibri" w:hAnsi="Times New Roman" w:cs="Calibri"/>
          <w:i/>
          <w:color w:val="00000A"/>
          <w:sz w:val="16"/>
          <w:szCs w:val="16"/>
        </w:rPr>
        <w:t xml:space="preserve"> </w:t>
      </w:r>
      <w:r w:rsidRPr="008856BB">
        <w:rPr>
          <w:rFonts w:ascii="Times New Roman" w:eastAsia="Calibri" w:hAnsi="Times New Roman" w:cs="Calibri"/>
          <w:i/>
          <w:color w:val="00000A"/>
          <w:sz w:val="16"/>
          <w:szCs w:val="16"/>
        </w:rPr>
        <w:t xml:space="preserve"> (</w:t>
      </w:r>
      <w:r>
        <w:rPr>
          <w:rFonts w:ascii="Arial" w:eastAsia="Calibri" w:hAnsi="Arial" w:cs="Arial"/>
          <w:i/>
          <w:color w:val="00000A"/>
          <w:sz w:val="16"/>
          <w:szCs w:val="16"/>
        </w:rPr>
        <w:t xml:space="preserve">Podpis koordynatora </w:t>
      </w:r>
      <w:r w:rsidRPr="00525A16">
        <w:rPr>
          <w:rFonts w:ascii="Arial" w:eastAsia="Calibri" w:hAnsi="Arial" w:cs="Arial"/>
          <w:i/>
          <w:color w:val="00000A"/>
          <w:sz w:val="16"/>
          <w:szCs w:val="16"/>
        </w:rPr>
        <w:t>projektu</w:t>
      </w:r>
      <w:r w:rsidRPr="008856BB">
        <w:rPr>
          <w:rFonts w:ascii="Times New Roman" w:eastAsia="Calibri" w:hAnsi="Times New Roman" w:cs="Calibri"/>
          <w:i/>
          <w:color w:val="00000A"/>
          <w:sz w:val="16"/>
          <w:szCs w:val="16"/>
        </w:rPr>
        <w:t>)</w:t>
      </w:r>
    </w:p>
    <w:p w14:paraId="6307DE87" w14:textId="77777777" w:rsidR="008856BB" w:rsidRPr="008856BB" w:rsidRDefault="008856BB" w:rsidP="008856BB">
      <w:pPr>
        <w:spacing w:after="0" w:line="240" w:lineRule="auto"/>
        <w:rPr>
          <w:rFonts w:ascii="Calibri" w:eastAsia="Calibri" w:hAnsi="Calibri" w:cs="Calibri"/>
          <w:color w:val="00000A"/>
        </w:rPr>
      </w:pPr>
    </w:p>
    <w:p w14:paraId="3FF0C7C5" w14:textId="77777777" w:rsidR="008856BB" w:rsidRDefault="008856BB"/>
    <w:sectPr w:rsidR="008856B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801BC" w14:textId="77777777" w:rsidR="00AF672D" w:rsidRDefault="00AF672D" w:rsidP="008856BB">
      <w:pPr>
        <w:spacing w:after="0" w:line="240" w:lineRule="auto"/>
      </w:pPr>
      <w:r>
        <w:separator/>
      </w:r>
    </w:p>
  </w:endnote>
  <w:endnote w:type="continuationSeparator" w:id="0">
    <w:p w14:paraId="40774E62" w14:textId="77777777" w:rsidR="00AF672D" w:rsidRDefault="00AF672D" w:rsidP="00885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3A1A4" w14:textId="77777777" w:rsidR="00AF672D" w:rsidRDefault="00AF672D" w:rsidP="008856BB">
      <w:pPr>
        <w:spacing w:after="0" w:line="240" w:lineRule="auto"/>
      </w:pPr>
      <w:r>
        <w:separator/>
      </w:r>
    </w:p>
  </w:footnote>
  <w:footnote w:type="continuationSeparator" w:id="0">
    <w:p w14:paraId="31CCC255" w14:textId="77777777" w:rsidR="00AF672D" w:rsidRDefault="00AF672D" w:rsidP="00885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B4284" w14:textId="77777777" w:rsidR="008856BB" w:rsidRDefault="008856BB">
    <w:pPr>
      <w:pStyle w:val="Nagwek"/>
    </w:pPr>
    <w:r w:rsidRPr="00465164">
      <w:rPr>
        <w:noProof/>
        <w:lang w:eastAsia="pl-PL"/>
      </w:rPr>
      <w:drawing>
        <wp:inline distT="0" distB="0" distL="0" distR="0">
          <wp:extent cx="5760720" cy="7924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6BB"/>
    <w:rsid w:val="00066BAD"/>
    <w:rsid w:val="000E095D"/>
    <w:rsid w:val="00180023"/>
    <w:rsid w:val="001C65A2"/>
    <w:rsid w:val="00407142"/>
    <w:rsid w:val="00525A16"/>
    <w:rsid w:val="006E6835"/>
    <w:rsid w:val="008856BB"/>
    <w:rsid w:val="008B50D8"/>
    <w:rsid w:val="009D6B9B"/>
    <w:rsid w:val="00AF672D"/>
    <w:rsid w:val="00BD21B7"/>
    <w:rsid w:val="00D5779D"/>
    <w:rsid w:val="00F73592"/>
    <w:rsid w:val="00FC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6D008"/>
  <w15:chartTrackingRefBased/>
  <w15:docId w15:val="{DCC65A6C-C587-47F0-A262-F627414D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5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6BB"/>
  </w:style>
  <w:style w:type="paragraph" w:styleId="Stopka">
    <w:name w:val="footer"/>
    <w:basedOn w:val="Normalny"/>
    <w:link w:val="StopkaZnak"/>
    <w:uiPriority w:val="99"/>
    <w:unhideWhenUsed/>
    <w:rsid w:val="00885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6BB"/>
  </w:style>
  <w:style w:type="paragraph" w:styleId="Tekstdymka">
    <w:name w:val="Balloon Text"/>
    <w:basedOn w:val="Normalny"/>
    <w:link w:val="TekstdymkaZnak"/>
    <w:uiPriority w:val="99"/>
    <w:semiHidden/>
    <w:unhideWhenUsed/>
    <w:rsid w:val="00407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1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Dariusz Wróbel</cp:lastModifiedBy>
  <cp:revision>8</cp:revision>
  <cp:lastPrinted>2024-10-04T06:47:00Z</cp:lastPrinted>
  <dcterms:created xsi:type="dcterms:W3CDTF">2024-10-03T07:53:00Z</dcterms:created>
  <dcterms:modified xsi:type="dcterms:W3CDTF">2024-12-13T06:55:00Z</dcterms:modified>
</cp:coreProperties>
</file>