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>
      <w:bookmarkStart w:id="0" w:name="_GoBack"/>
      <w:bookmarkEnd w:id="0"/>
    </w:p>
    <w:p w:rsidR="008856BB" w:rsidRPr="00407142" w:rsidRDefault="008856BB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 w:rsidRPr="00407142">
        <w:rPr>
          <w:rFonts w:ascii="Arial" w:eastAsia="Calibri" w:hAnsi="Arial" w:cs="Arial"/>
          <w:b/>
          <w:color w:val="00000A"/>
          <w:sz w:val="28"/>
          <w:szCs w:val="28"/>
        </w:rPr>
        <w:t xml:space="preserve">Harmonogram zadania nr </w:t>
      </w:r>
      <w:r w:rsidR="000E095D" w:rsidRPr="00407142">
        <w:rPr>
          <w:rFonts w:ascii="Arial" w:eastAsia="Calibri" w:hAnsi="Arial" w:cs="Arial"/>
          <w:b/>
          <w:color w:val="00000A"/>
          <w:sz w:val="28"/>
          <w:szCs w:val="28"/>
        </w:rPr>
        <w:t>7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9D6B9B" w:rsidRDefault="008856BB" w:rsidP="008856BB">
      <w:pPr>
        <w:rPr>
          <w:rFonts w:ascii="Arial" w:eastAsia="Calibri" w:hAnsi="Arial" w:cs="Arial"/>
          <w:b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0E095D" w:rsidRPr="009D6B9B">
        <w:rPr>
          <w:rFonts w:ascii="Arial" w:eastAsia="Calibri" w:hAnsi="Arial" w:cs="Arial"/>
          <w:b/>
          <w:color w:val="00000A"/>
          <w:sz w:val="24"/>
          <w:szCs w:val="24"/>
        </w:rPr>
        <w:t>Akademia kadr i płac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0E095D" w:rsidRPr="009D6B9B">
        <w:rPr>
          <w:rFonts w:ascii="Arial" w:eastAsia="Calibri" w:hAnsi="Arial" w:cs="Arial"/>
          <w:b/>
          <w:color w:val="00000A"/>
          <w:sz w:val="24"/>
          <w:szCs w:val="24"/>
        </w:rPr>
        <w:t>20</w:t>
      </w:r>
    </w:p>
    <w:p w:rsid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0E095D" w:rsidRPr="009D6B9B">
        <w:rPr>
          <w:rFonts w:ascii="Arial" w:eastAsia="Calibri" w:hAnsi="Arial" w:cs="Arial"/>
          <w:b/>
          <w:color w:val="00000A"/>
          <w:sz w:val="24"/>
          <w:szCs w:val="24"/>
        </w:rPr>
        <w:t>Małgorzata Żuk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9D6B9B" w:rsidRPr="008856BB" w:rsidTr="009D6B9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8856B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8856BB" w:rsidRDefault="009D6B9B" w:rsidP="009D6B9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9D6B9B" w:rsidRPr="008856BB" w:rsidRDefault="009D6B9B" w:rsidP="009D6B9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8856BB" w:rsidRDefault="009D6B9B" w:rsidP="009D6B9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9D6B9B" w:rsidRPr="008856BB" w:rsidRDefault="009D6B9B" w:rsidP="009D6B9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D6B9B" w:rsidRPr="008856B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9D6B9B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17.10.2024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105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</w:t>
            </w:r>
            <w:r w:rsidR="009D1052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.20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D6B9B" w:rsidRPr="009D6B9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9D6B9B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24.10.2024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D6B9B" w:rsidRPr="009D6B9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07.11.2024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21.11.2024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28.11.2024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05.12.2024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19.12.2024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510AE8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23.01.2025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0AE8" w:rsidRPr="009D6B9B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510AE8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06.02.2025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0AE8" w:rsidRPr="009D6B9B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510AE8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20.02.2025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0AE8" w:rsidRPr="009D6B9B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510AE8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27.02.2025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9D6B9B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15.20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9D6B9B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0AE8" w:rsidRPr="009D6B9B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D5779D" w:rsidP="008856BB">
      <w:pPr>
        <w:spacing w:after="0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8856BB"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="008856BB"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="008856BB"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sectPr w:rsidR="008856BB" w:rsidRP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07" w:rsidRDefault="007B5907" w:rsidP="008856BB">
      <w:pPr>
        <w:spacing w:after="0" w:line="240" w:lineRule="auto"/>
      </w:pPr>
      <w:r>
        <w:separator/>
      </w:r>
    </w:p>
  </w:endnote>
  <w:endnote w:type="continuationSeparator" w:id="0">
    <w:p w:rsidR="007B5907" w:rsidRDefault="007B5907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07" w:rsidRDefault="007B5907" w:rsidP="008856BB">
      <w:pPr>
        <w:spacing w:after="0" w:line="240" w:lineRule="auto"/>
      </w:pPr>
      <w:r>
        <w:separator/>
      </w:r>
    </w:p>
  </w:footnote>
  <w:footnote w:type="continuationSeparator" w:id="0">
    <w:p w:rsidR="007B5907" w:rsidRDefault="007B5907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C65A2"/>
    <w:rsid w:val="00407142"/>
    <w:rsid w:val="00510AE8"/>
    <w:rsid w:val="00525A16"/>
    <w:rsid w:val="00630AF8"/>
    <w:rsid w:val="006E6835"/>
    <w:rsid w:val="007B5907"/>
    <w:rsid w:val="00842AB7"/>
    <w:rsid w:val="008856BB"/>
    <w:rsid w:val="009D1052"/>
    <w:rsid w:val="009D6B9B"/>
    <w:rsid w:val="00AF672D"/>
    <w:rsid w:val="00BD21B7"/>
    <w:rsid w:val="00D5779D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2024-10-04T06:47:00Z</cp:lastPrinted>
  <dcterms:created xsi:type="dcterms:W3CDTF">2024-12-13T08:54:00Z</dcterms:created>
  <dcterms:modified xsi:type="dcterms:W3CDTF">2024-12-13T08:54:00Z</dcterms:modified>
</cp:coreProperties>
</file>