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Pr="007278F9" w:rsidRDefault="00180023">
      <w:bookmarkStart w:id="0" w:name="_GoBack"/>
      <w:bookmarkEnd w:id="0"/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 xml:space="preserve">Harmonogram zadania nr </w:t>
      </w:r>
      <w:r w:rsidR="003C6415">
        <w:rPr>
          <w:rFonts w:ascii="Arial" w:eastAsia="Calibri" w:hAnsi="Arial" w:cs="Arial"/>
          <w:color w:val="00000A"/>
          <w:sz w:val="24"/>
          <w:szCs w:val="24"/>
        </w:rPr>
        <w:t>4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03C6415">
        <w:rPr>
          <w:rFonts w:ascii="Arial" w:eastAsia="Calibri" w:hAnsi="Arial" w:cs="Arial"/>
          <w:color w:val="00000A"/>
          <w:sz w:val="24"/>
          <w:szCs w:val="24"/>
        </w:rPr>
        <w:t>Obsługa aparatów fotograficznych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831D1A">
        <w:rPr>
          <w:rFonts w:ascii="Arial" w:eastAsia="Calibri" w:hAnsi="Arial" w:cs="Arial"/>
          <w:color w:val="00000A"/>
          <w:sz w:val="24"/>
          <w:szCs w:val="24"/>
        </w:rPr>
        <w:t>15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581495">
        <w:rPr>
          <w:rFonts w:ascii="Arial" w:eastAsia="Calibri" w:hAnsi="Arial" w:cs="Arial"/>
          <w:color w:val="00000A"/>
          <w:sz w:val="24"/>
          <w:szCs w:val="24"/>
        </w:rPr>
        <w:t>Miłosz Piskorski</w:t>
      </w: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8856BB" w:rsidRPr="008856BB" w:rsidTr="00345B85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8856BB" w:rsidRPr="008856BB" w:rsidTr="00345B85">
        <w:trPr>
          <w:trHeight w:hRule="exact"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08.10.2018 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15:30 – 17:00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C5417A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 sala  3</w:t>
            </w:r>
          </w:p>
        </w:tc>
      </w:tr>
      <w:tr w:rsidR="008856BB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8856BB" w:rsidRPr="008856BB" w:rsidRDefault="00581495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</w:t>
            </w:r>
            <w:r w:rsidR="00C5417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856BB" w:rsidRPr="008856BB" w:rsidRDefault="00581495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856BB" w:rsidRPr="008856BB" w:rsidRDefault="00581495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C5417A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5/, sala </w:t>
            </w:r>
            <w:r w:rsidR="00581495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23.10.2024</w:t>
            </w:r>
          </w:p>
        </w:tc>
        <w:tc>
          <w:tcPr>
            <w:tcW w:w="165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30.10.2024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06.11.2024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13.11.2024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20.11.2024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27.11.2024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7278F9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278F9" w:rsidRPr="008856BB" w:rsidRDefault="007278F9" w:rsidP="007278F9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04.12.2024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Default="007278F9" w:rsidP="007278F9">
            <w:pPr>
              <w:jc w:val="center"/>
            </w:pPr>
            <w:r w:rsidRPr="00A850BC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Pr="008856BB" w:rsidRDefault="007278F9" w:rsidP="007278F9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78F9" w:rsidRDefault="007278F9" w:rsidP="007278F9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7278F9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Default="007278F9" w:rsidP="007278F9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11.</w:t>
            </w:r>
            <w:r w:rsidRPr="00243B1E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Default="007278F9" w:rsidP="007278F9">
            <w:pPr>
              <w:jc w:val="center"/>
            </w:pPr>
            <w:r w:rsidRPr="00A850BC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Pr="008856BB" w:rsidRDefault="007278F9" w:rsidP="007278F9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78F9" w:rsidRDefault="007278F9" w:rsidP="007278F9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7278F9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Default="007278F9" w:rsidP="007278F9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18.</w:t>
            </w:r>
            <w:r w:rsidRPr="00243B1E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Default="007278F9" w:rsidP="007278F9">
            <w:pPr>
              <w:jc w:val="center"/>
            </w:pPr>
            <w:r w:rsidRPr="00A850BC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Pr="008856BB" w:rsidRDefault="007278F9" w:rsidP="007278F9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78F9" w:rsidRDefault="007278F9" w:rsidP="007278F9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</w:tbl>
    <w:p w:rsidR="008856BB" w:rsidRPr="008856BB" w:rsidRDefault="008856BB" w:rsidP="008856BB">
      <w:pPr>
        <w:spacing w:after="0" w:line="240" w:lineRule="auto"/>
        <w:ind w:left="11" w:right="6"/>
        <w:rPr>
          <w:rFonts w:ascii="Arial Narrow" w:eastAsia="Calibri" w:hAnsi="Arial Narrow" w:cs="Arial Narrow"/>
          <w:i/>
          <w:color w:val="00000A"/>
          <w:sz w:val="28"/>
          <w:szCs w:val="28"/>
          <w:u w:val="single"/>
        </w:rPr>
      </w:pPr>
    </w:p>
    <w:p w:rsidR="008856BB" w:rsidRPr="008856BB" w:rsidRDefault="008856BB" w:rsidP="008856BB">
      <w:pPr>
        <w:rPr>
          <w:rFonts w:ascii="Calibri" w:eastAsia="Calibri" w:hAnsi="Calibri" w:cs="Calibri"/>
          <w:color w:val="00000A"/>
        </w:rPr>
      </w:pP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 w:rsidR="00525A16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 w:rsidR="00525A16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 w:rsidR="00525A16"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:rsidR="008856BB" w:rsidRPr="008856BB" w:rsidRDefault="008856BB" w:rsidP="008856BB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:rsidR="008856BB" w:rsidRPr="008856BB" w:rsidRDefault="008856BB" w:rsidP="008856BB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8856BB" w:rsidRDefault="008856BB"/>
    <w:sectPr w:rsid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B7" w:rsidRDefault="00541DB7" w:rsidP="008856BB">
      <w:pPr>
        <w:spacing w:after="0" w:line="240" w:lineRule="auto"/>
      </w:pPr>
      <w:r>
        <w:separator/>
      </w:r>
    </w:p>
  </w:endnote>
  <w:endnote w:type="continuationSeparator" w:id="0">
    <w:p w:rsidR="00541DB7" w:rsidRDefault="00541DB7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B7" w:rsidRDefault="00541DB7" w:rsidP="008856BB">
      <w:pPr>
        <w:spacing w:after="0" w:line="240" w:lineRule="auto"/>
      </w:pPr>
      <w:r>
        <w:separator/>
      </w:r>
    </w:p>
  </w:footnote>
  <w:footnote w:type="continuationSeparator" w:id="0">
    <w:p w:rsidR="00541DB7" w:rsidRDefault="00541DB7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5600"/>
    <w:rsid w:val="00180023"/>
    <w:rsid w:val="001C65A2"/>
    <w:rsid w:val="003C6415"/>
    <w:rsid w:val="00525A16"/>
    <w:rsid w:val="00541DB7"/>
    <w:rsid w:val="00581495"/>
    <w:rsid w:val="00590ED0"/>
    <w:rsid w:val="007278F9"/>
    <w:rsid w:val="00831D1A"/>
    <w:rsid w:val="008856BB"/>
    <w:rsid w:val="008A0340"/>
    <w:rsid w:val="00AF672D"/>
    <w:rsid w:val="00B848FF"/>
    <w:rsid w:val="00BC08F1"/>
    <w:rsid w:val="00C2704F"/>
    <w:rsid w:val="00C5417A"/>
    <w:rsid w:val="00CE2265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2024-11-29T11:09:00Z</dcterms:created>
  <dcterms:modified xsi:type="dcterms:W3CDTF">2024-11-29T11:09:00Z</dcterms:modified>
</cp:coreProperties>
</file>