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59925BC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</w:t>
            </w:r>
          </w:p>
          <w:p w14:paraId="00B3DD53" w14:textId="600E9DFD" w:rsidR="004832A3" w:rsidRPr="002173E3" w:rsidRDefault="002173E3" w:rsidP="00421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(dla osób powyżej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7552BC0D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projekcie: „</w:t>
            </w:r>
            <w:r w:rsidR="003E7C6C">
              <w:rPr>
                <w:sz w:val="22"/>
                <w:szCs w:val="22"/>
              </w:rPr>
              <w:t>Inwestycja  wprzyszłość”</w:t>
            </w:r>
            <w:bookmarkStart w:id="0" w:name="_GoBack"/>
            <w:bookmarkEnd w:id="0"/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>08.0</w:t>
            </w:r>
            <w:r w:rsidR="007E230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30D">
              <w:rPr>
                <w:bCs/>
                <w:sz w:val="22"/>
                <w:szCs w:val="22"/>
              </w:rPr>
              <w:t>Kształcenie zawodowe</w:t>
            </w:r>
            <w:r>
              <w:rPr>
                <w:bCs/>
                <w:sz w:val="22"/>
                <w:szCs w:val="22"/>
              </w:rPr>
              <w:t>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CA6C96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F985D" w14:textId="77777777" w:rsidR="008C490B" w:rsidRDefault="008C490B" w:rsidP="00C663F8">
      <w:r>
        <w:separator/>
      </w:r>
    </w:p>
  </w:endnote>
  <w:endnote w:type="continuationSeparator" w:id="0">
    <w:p w14:paraId="6C68A730" w14:textId="77777777" w:rsidR="008C490B" w:rsidRDefault="008C490B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C909B" w14:textId="77777777" w:rsidR="008C490B" w:rsidRDefault="008C490B" w:rsidP="00C663F8">
      <w:r>
        <w:separator/>
      </w:r>
    </w:p>
  </w:footnote>
  <w:footnote w:type="continuationSeparator" w:id="0">
    <w:p w14:paraId="5EF57521" w14:textId="77777777" w:rsidR="008C490B" w:rsidRDefault="008C490B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2CF61" w14:textId="60BBD98F" w:rsidR="0017370A" w:rsidRPr="0017370A" w:rsidRDefault="0017370A" w:rsidP="0017370A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0897EF45" wp14:editId="0B23352E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C9210E1" w14:textId="74AFE594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</w:t>
    </w:r>
    <w:r w:rsidR="007E230D">
      <w:rPr>
        <w:sz w:val="20"/>
        <w:szCs w:val="20"/>
      </w:rPr>
      <w:t>8</w:t>
    </w:r>
    <w:r w:rsidR="0069418B">
      <w:rPr>
        <w:sz w:val="20"/>
        <w:szCs w:val="20"/>
      </w:rPr>
      <w:t>-</w:t>
    </w:r>
    <w:r w:rsidR="00BF5B04">
      <w:rPr>
        <w:sz w:val="20"/>
        <w:szCs w:val="20"/>
      </w:rPr>
      <w:t>IZ.00-00</w:t>
    </w:r>
    <w:r w:rsidR="007E230D">
      <w:rPr>
        <w:sz w:val="20"/>
        <w:szCs w:val="20"/>
      </w:rPr>
      <w:t>5</w:t>
    </w:r>
    <w:r w:rsidR="003E7C6C">
      <w:rPr>
        <w:sz w:val="20"/>
        <w:szCs w:val="20"/>
      </w:rPr>
      <w:t>5</w:t>
    </w:r>
    <w:r w:rsidR="00BF5B04">
      <w:rPr>
        <w:sz w:val="20"/>
        <w:szCs w:val="20"/>
      </w:rPr>
      <w:t>/23 „</w:t>
    </w:r>
    <w:r w:rsidR="003E7C6C">
      <w:rPr>
        <w:sz w:val="20"/>
        <w:szCs w:val="20"/>
      </w:rPr>
      <w:t xml:space="preserve">Inwestycja w przyszłość” </w:t>
    </w:r>
    <w:r w:rsidRPr="00E05867">
      <w:rPr>
        <w:sz w:val="20"/>
        <w:szCs w:val="20"/>
      </w:rPr>
      <w:t xml:space="preserve">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35968"/>
    <w:rsid w:val="00036051"/>
    <w:rsid w:val="00044443"/>
    <w:rsid w:val="00095766"/>
    <w:rsid w:val="000B45E8"/>
    <w:rsid w:val="001157F8"/>
    <w:rsid w:val="00122070"/>
    <w:rsid w:val="0015708C"/>
    <w:rsid w:val="001571CB"/>
    <w:rsid w:val="0017370A"/>
    <w:rsid w:val="002173E3"/>
    <w:rsid w:val="00233724"/>
    <w:rsid w:val="002804A3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974E3"/>
    <w:rsid w:val="003C3607"/>
    <w:rsid w:val="003C47B5"/>
    <w:rsid w:val="003E7C6C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4E48FC"/>
    <w:rsid w:val="005B14D7"/>
    <w:rsid w:val="005C7F91"/>
    <w:rsid w:val="00611F26"/>
    <w:rsid w:val="00665E80"/>
    <w:rsid w:val="0069418B"/>
    <w:rsid w:val="0072189E"/>
    <w:rsid w:val="007261FF"/>
    <w:rsid w:val="007302FF"/>
    <w:rsid w:val="007444CB"/>
    <w:rsid w:val="007A1483"/>
    <w:rsid w:val="007C6CCF"/>
    <w:rsid w:val="007D1888"/>
    <w:rsid w:val="007E230D"/>
    <w:rsid w:val="00821143"/>
    <w:rsid w:val="00826864"/>
    <w:rsid w:val="008641DC"/>
    <w:rsid w:val="008A223D"/>
    <w:rsid w:val="008C490B"/>
    <w:rsid w:val="00921FA2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A6C96"/>
    <w:rsid w:val="00CB1B36"/>
    <w:rsid w:val="00CF3DF8"/>
    <w:rsid w:val="00D83C44"/>
    <w:rsid w:val="00DC3F57"/>
    <w:rsid w:val="00DC6E97"/>
    <w:rsid w:val="00E00370"/>
    <w:rsid w:val="00E05867"/>
    <w:rsid w:val="00E31EFF"/>
    <w:rsid w:val="00E401CD"/>
    <w:rsid w:val="00E455A0"/>
    <w:rsid w:val="00E66F6B"/>
    <w:rsid w:val="00E73827"/>
    <w:rsid w:val="00EA5E4B"/>
    <w:rsid w:val="00ED69B0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ASUS</cp:lastModifiedBy>
  <cp:revision>2</cp:revision>
  <cp:lastPrinted>2022-01-31T13:32:00Z</cp:lastPrinted>
  <dcterms:created xsi:type="dcterms:W3CDTF">2024-05-10T11:21:00Z</dcterms:created>
  <dcterms:modified xsi:type="dcterms:W3CDTF">2024-05-10T11:21:00Z</dcterms:modified>
</cp:coreProperties>
</file>