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42" w:rsidRDefault="00407142" w:rsidP="00407142"/>
    <w:p w:rsidR="00407142" w:rsidRPr="00407142" w:rsidRDefault="00407142" w:rsidP="00407142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407142">
        <w:rPr>
          <w:rFonts w:ascii="Arial" w:eastAsia="Calibri" w:hAnsi="Arial" w:cs="Arial"/>
          <w:b/>
          <w:color w:val="00000A"/>
          <w:sz w:val="28"/>
          <w:szCs w:val="28"/>
        </w:rPr>
        <w:t xml:space="preserve">Harmonogram zadania nr </w:t>
      </w:r>
      <w:r>
        <w:rPr>
          <w:rFonts w:ascii="Arial" w:eastAsia="Calibri" w:hAnsi="Arial" w:cs="Arial"/>
          <w:b/>
          <w:color w:val="00000A"/>
          <w:sz w:val="28"/>
          <w:szCs w:val="28"/>
        </w:rPr>
        <w:t>9</w:t>
      </w:r>
    </w:p>
    <w:p w:rsidR="00407142" w:rsidRPr="008856BB" w:rsidRDefault="00407142" w:rsidP="00407142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Pr="00407142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</w:p>
    <w:p w:rsidR="00407142" w:rsidRPr="009D6B9B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407142">
        <w:rPr>
          <w:rFonts w:ascii="Arial" w:eastAsia="Calibri" w:hAnsi="Arial" w:cs="Arial"/>
          <w:color w:val="00000A"/>
          <w:sz w:val="24"/>
          <w:szCs w:val="24"/>
        </w:rPr>
        <w:t>Tytuł zadania:</w:t>
      </w:r>
      <w:r w:rsidRPr="00407142">
        <w:rPr>
          <w:rFonts w:ascii="Arial" w:eastAsia="Calibri" w:hAnsi="Arial" w:cs="Arial"/>
          <w:b/>
          <w:color w:val="00000A"/>
          <w:sz w:val="24"/>
          <w:szCs w:val="24"/>
        </w:rPr>
        <w:t xml:space="preserve"> Zajęcia przygotowujące do matury z matematyki</w:t>
      </w:r>
    </w:p>
    <w:p w:rsidR="00407142" w:rsidRPr="008856BB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407142" w:rsidRPr="006E6835" w:rsidRDefault="00407142" w:rsidP="00407142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6E6835">
        <w:rPr>
          <w:rFonts w:ascii="Arial" w:eastAsia="Calibri" w:hAnsi="Arial" w:cs="Arial"/>
          <w:b/>
          <w:color w:val="00000A"/>
          <w:sz w:val="24"/>
          <w:szCs w:val="24"/>
        </w:rPr>
        <w:t>20</w:t>
      </w:r>
    </w:p>
    <w:p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>
        <w:rPr>
          <w:rFonts w:ascii="Arial" w:eastAsia="Calibri" w:hAnsi="Arial" w:cs="Arial"/>
          <w:b/>
          <w:color w:val="00000A"/>
          <w:sz w:val="24"/>
          <w:szCs w:val="24"/>
        </w:rPr>
        <w:t>D</w:t>
      </w:r>
      <w:r w:rsidRPr="009D6B9B">
        <w:rPr>
          <w:rFonts w:ascii="Arial" w:eastAsia="Calibri" w:hAnsi="Arial" w:cs="Arial"/>
          <w:b/>
          <w:color w:val="00000A"/>
          <w:sz w:val="24"/>
          <w:szCs w:val="24"/>
        </w:rPr>
        <w:t>a</w:t>
      </w:r>
      <w:r>
        <w:rPr>
          <w:rFonts w:ascii="Arial" w:eastAsia="Calibri" w:hAnsi="Arial" w:cs="Arial"/>
          <w:b/>
          <w:color w:val="00000A"/>
          <w:sz w:val="24"/>
          <w:szCs w:val="24"/>
        </w:rPr>
        <w:t>riusz Wróbel</w:t>
      </w:r>
    </w:p>
    <w:p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407142" w:rsidRPr="008856BB" w:rsidTr="00A774DA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8856BB" w:rsidRDefault="00407142" w:rsidP="00A774D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407142" w:rsidRPr="008856BB" w:rsidRDefault="00407142" w:rsidP="00A774D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8856BB" w:rsidRDefault="00407142" w:rsidP="00A774D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23</w:t>
            </w:r>
            <w:r w:rsid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 w:rsidR="00DD3285"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30.10.2024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D3285"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407142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13</w:t>
            </w:r>
            <w:r w:rsid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DD3285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abianice, ul. Gdańska 5/ sala </w:t>
            </w:r>
            <w:r w:rsidR="00DD3285"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DD3285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20.11.2024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Pabianice, ul. Gdańska 5/ sala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2B</w:t>
            </w:r>
          </w:p>
        </w:tc>
      </w:tr>
      <w:tr w:rsidR="00DD3285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27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DD3285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04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DD3285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11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8.15 – 9.45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  <w:tr w:rsidR="00DD3285" w:rsidRPr="008856BB" w:rsidTr="00A774DA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18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.1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Default="006604CB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9.10 – 9.5</w:t>
            </w:r>
            <w:bookmarkStart w:id="0" w:name="_GoBack"/>
            <w:bookmarkEnd w:id="0"/>
            <w:r w:rsidR="00DD3285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D3285" w:rsidRPr="00407142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3285" w:rsidRPr="009D6B9B" w:rsidRDefault="00DD3285" w:rsidP="00DD3285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2B</w:t>
            </w:r>
          </w:p>
        </w:tc>
      </w:tr>
    </w:tbl>
    <w:p w:rsidR="00407142" w:rsidRDefault="00407142" w:rsidP="00407142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Pr="008856BB" w:rsidRDefault="00407142" w:rsidP="00DD3285">
      <w:pPr>
        <w:spacing w:after="0" w:line="240" w:lineRule="auto"/>
        <w:ind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407142" w:rsidRPr="008856BB" w:rsidRDefault="00407142" w:rsidP="00407142">
      <w:pPr>
        <w:rPr>
          <w:rFonts w:ascii="Calibri" w:eastAsia="Calibri" w:hAnsi="Calibri" w:cs="Calibri"/>
          <w:color w:val="00000A"/>
        </w:rPr>
      </w:pPr>
    </w:p>
    <w:p w:rsidR="00407142" w:rsidRPr="008856BB" w:rsidRDefault="00407142" w:rsidP="00407142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407142" w:rsidRPr="008856BB" w:rsidRDefault="00407142" w:rsidP="00407142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</w:t>
      </w:r>
      <w:r w:rsidR="00D5779D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</w:t>
      </w:r>
      <w:r w:rsidR="00D5779D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407142" w:rsidRPr="008856BB" w:rsidRDefault="00407142" w:rsidP="00407142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407142" w:rsidRPr="008856BB" w:rsidRDefault="00407142" w:rsidP="00407142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407142" w:rsidRPr="008856BB" w:rsidRDefault="00407142" w:rsidP="00407142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407142" w:rsidRDefault="00407142" w:rsidP="00407142"/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05" w:rsidRDefault="00595105" w:rsidP="008856BB">
      <w:pPr>
        <w:spacing w:after="0" w:line="240" w:lineRule="auto"/>
      </w:pPr>
      <w:r>
        <w:separator/>
      </w:r>
    </w:p>
  </w:endnote>
  <w:endnote w:type="continuationSeparator" w:id="0">
    <w:p w:rsidR="00595105" w:rsidRDefault="00595105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05" w:rsidRDefault="00595105" w:rsidP="008856BB">
      <w:pPr>
        <w:spacing w:after="0" w:line="240" w:lineRule="auto"/>
      </w:pPr>
      <w:r>
        <w:separator/>
      </w:r>
    </w:p>
  </w:footnote>
  <w:footnote w:type="continuationSeparator" w:id="0">
    <w:p w:rsidR="00595105" w:rsidRDefault="00595105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66BAD"/>
    <w:rsid w:val="000E095D"/>
    <w:rsid w:val="00180023"/>
    <w:rsid w:val="001C65A2"/>
    <w:rsid w:val="00340E9D"/>
    <w:rsid w:val="00407142"/>
    <w:rsid w:val="00525A16"/>
    <w:rsid w:val="00595105"/>
    <w:rsid w:val="006604CB"/>
    <w:rsid w:val="006E6835"/>
    <w:rsid w:val="008856BB"/>
    <w:rsid w:val="009D6B9B"/>
    <w:rsid w:val="00AF672D"/>
    <w:rsid w:val="00BD21B7"/>
    <w:rsid w:val="00D5779D"/>
    <w:rsid w:val="00DD328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7E81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14aaf4-1f91-4baf-a32c-d1a58cde1b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B5306C4299143AB9F5F6256B6E84C" ma:contentTypeVersion="18" ma:contentTypeDescription="Utwórz nowy dokument." ma:contentTypeScope="" ma:versionID="2ba26053d0cb95b6053c9ba981bfd28e">
  <xsd:schema xmlns:xsd="http://www.w3.org/2001/XMLSchema" xmlns:xs="http://www.w3.org/2001/XMLSchema" xmlns:p="http://schemas.microsoft.com/office/2006/metadata/properties" xmlns:ns3="9914aaf4-1f91-4baf-a32c-d1a58cde1bb6" xmlns:ns4="d4844b1a-f5e0-4af0-ab06-8d3e9754b950" targetNamespace="http://schemas.microsoft.com/office/2006/metadata/properties" ma:root="true" ma:fieldsID="71b1f977799a73da31548db5b12f8fe0" ns3:_="" ns4:_="">
    <xsd:import namespace="9914aaf4-1f91-4baf-a32c-d1a58cde1bb6"/>
    <xsd:import namespace="d4844b1a-f5e0-4af0-ab06-8d3e9754b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aaf4-1f91-4baf-a32c-d1a58cde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4b1a-f5e0-4af0-ab06-8d3e9754b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7EE28-877A-492F-A0AF-F1926EFCD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31A82-7CA6-4FA2-95D0-26B7E7B8FACE}">
  <ds:schemaRefs>
    <ds:schemaRef ds:uri="http://schemas.microsoft.com/office/2006/metadata/properties"/>
    <ds:schemaRef ds:uri="http://schemas.microsoft.com/office/infopath/2007/PartnerControls"/>
    <ds:schemaRef ds:uri="9914aaf4-1f91-4baf-a32c-d1a58cde1bb6"/>
  </ds:schemaRefs>
</ds:datastoreItem>
</file>

<file path=customXml/itemProps3.xml><?xml version="1.0" encoding="utf-8"?>
<ds:datastoreItem xmlns:ds="http://schemas.openxmlformats.org/officeDocument/2006/customXml" ds:itemID="{EFDBECBE-4667-4DD1-949A-D152AEDC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aaf4-1f91-4baf-a32c-d1a58cde1bb6"/>
    <ds:schemaRef ds:uri="d4844b1a-f5e0-4af0-ab06-8d3e9754b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2024-10-04T06:47:00Z</cp:lastPrinted>
  <dcterms:created xsi:type="dcterms:W3CDTF">2024-10-04T12:44:00Z</dcterms:created>
  <dcterms:modified xsi:type="dcterms:W3CDTF">2024-10-04T12:44:00Z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0x0101007ECB5306C4299143AB9F5F6256B6E84C</vt:lpwstr>
  </property>
</Properties>
</file>