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DC5A21" w:rsidR="003456FF" w:rsidP="00892009" w:rsidRDefault="003456FF" w14:paraId="4847DE57" wp14:textId="77777777">
      <w:pPr>
        <w:jc w:val="center"/>
        <w:outlineLvl w:val="0"/>
        <w:rPr>
          <w:b/>
          <w:sz w:val="32"/>
          <w:szCs w:val="32"/>
        </w:rPr>
      </w:pPr>
      <w:r w:rsidRPr="00DC5A21">
        <w:rPr>
          <w:b/>
          <w:sz w:val="32"/>
          <w:szCs w:val="32"/>
        </w:rPr>
        <w:t>SZKOLNY ZESTAW PROGRAMÓW NAUCZANIA – rok szkolny 20</w:t>
      </w:r>
      <w:r w:rsidR="00163BEE">
        <w:rPr>
          <w:b/>
          <w:sz w:val="32"/>
          <w:szCs w:val="32"/>
        </w:rPr>
        <w:t>2</w:t>
      </w:r>
      <w:r w:rsidR="00984277">
        <w:rPr>
          <w:b/>
          <w:sz w:val="32"/>
          <w:szCs w:val="32"/>
        </w:rPr>
        <w:t>3</w:t>
      </w:r>
      <w:r w:rsidR="00A957F6">
        <w:rPr>
          <w:b/>
          <w:sz w:val="32"/>
          <w:szCs w:val="32"/>
        </w:rPr>
        <w:t>/</w:t>
      </w:r>
      <w:r w:rsidRPr="00DC5A21">
        <w:rPr>
          <w:b/>
          <w:sz w:val="32"/>
          <w:szCs w:val="32"/>
        </w:rPr>
        <w:t>20</w:t>
      </w:r>
      <w:r w:rsidR="00163BEE">
        <w:rPr>
          <w:b/>
          <w:sz w:val="32"/>
          <w:szCs w:val="32"/>
        </w:rPr>
        <w:t>2</w:t>
      </w:r>
      <w:r w:rsidR="00984277">
        <w:rPr>
          <w:b/>
          <w:sz w:val="32"/>
          <w:szCs w:val="32"/>
        </w:rPr>
        <w:t>4</w:t>
      </w:r>
    </w:p>
    <w:p xmlns:wp14="http://schemas.microsoft.com/office/word/2010/wordml" w:rsidR="003456FF" w:rsidP="00892009" w:rsidRDefault="003456FF" w14:paraId="02B298D3" wp14:textId="77777777">
      <w:pPr>
        <w:jc w:val="center"/>
        <w:outlineLvl w:val="0"/>
        <w:rPr>
          <w:b/>
          <w:sz w:val="32"/>
          <w:szCs w:val="32"/>
        </w:rPr>
      </w:pPr>
      <w:r w:rsidRPr="00DC5A21">
        <w:rPr>
          <w:b/>
          <w:sz w:val="32"/>
          <w:szCs w:val="32"/>
        </w:rPr>
        <w:t>ZESPÓŁ SZKÓŁ NR 3</w:t>
      </w:r>
      <w:r w:rsidR="00C93B28">
        <w:rPr>
          <w:b/>
          <w:sz w:val="32"/>
          <w:szCs w:val="32"/>
        </w:rPr>
        <w:t xml:space="preserve"> </w:t>
      </w:r>
      <w:r w:rsidR="000A56E1">
        <w:rPr>
          <w:b/>
          <w:sz w:val="32"/>
          <w:szCs w:val="32"/>
        </w:rPr>
        <w:t>im. Legionistów Miasta Pabianic</w:t>
      </w:r>
    </w:p>
    <w:p xmlns:wp14="http://schemas.microsoft.com/office/word/2010/wordml" w:rsidR="003456FF" w:rsidP="003456FF" w:rsidRDefault="003456FF" w14:paraId="672A6659" wp14:textId="77777777">
      <w:pPr>
        <w:jc w:val="center"/>
        <w:rPr>
          <w:b/>
          <w:sz w:val="32"/>
          <w:szCs w:val="32"/>
        </w:rPr>
      </w:pPr>
    </w:p>
    <w:tbl>
      <w:tblPr>
        <w:tblW w:w="142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843"/>
        <w:gridCol w:w="2693"/>
        <w:gridCol w:w="7513"/>
      </w:tblGrid>
      <w:tr xmlns:wp14="http://schemas.microsoft.com/office/word/2010/wordml" w:rsidRPr="00933DB3" w:rsidR="00A75737" w:rsidTr="5FA5C36B" w14:paraId="6F169CA4" wp14:textId="77777777">
        <w:trPr>
          <w:cantSplit/>
        </w:trPr>
        <w:tc>
          <w:tcPr>
            <w:tcW w:w="2203" w:type="dxa"/>
            <w:tcMar/>
            <w:vAlign w:val="center"/>
          </w:tcPr>
          <w:p w:rsidRPr="006E3064" w:rsidR="00A75737" w:rsidP="00933DB3" w:rsidRDefault="00A75737" w14:paraId="6B49D737" wp14:textId="77777777">
            <w:pPr>
              <w:jc w:val="center"/>
              <w:rPr>
                <w:b/>
              </w:rPr>
            </w:pPr>
            <w:r w:rsidRPr="006E3064">
              <w:rPr>
                <w:b/>
              </w:rPr>
              <w:t>Rodzaj zajęć edukacyjnych</w:t>
            </w:r>
          </w:p>
        </w:tc>
        <w:tc>
          <w:tcPr>
            <w:tcW w:w="1843" w:type="dxa"/>
            <w:tcMar/>
            <w:vAlign w:val="center"/>
          </w:tcPr>
          <w:p w:rsidRPr="006E3064" w:rsidR="00A75737" w:rsidP="00933DB3" w:rsidRDefault="00A75737" w14:paraId="68176054" wp14:textId="77777777">
            <w:pPr>
              <w:jc w:val="center"/>
              <w:rPr>
                <w:b/>
              </w:rPr>
            </w:pPr>
            <w:r w:rsidRPr="006E3064">
              <w:rPr>
                <w:b/>
              </w:rPr>
              <w:t>Szkolny numer programu</w:t>
            </w:r>
          </w:p>
        </w:tc>
        <w:tc>
          <w:tcPr>
            <w:tcW w:w="2693" w:type="dxa"/>
            <w:tcMar/>
            <w:vAlign w:val="center"/>
          </w:tcPr>
          <w:p w:rsidRPr="006E3064" w:rsidR="00A75737" w:rsidP="00933DB3" w:rsidRDefault="00A75737" w14:paraId="4C320DDC" wp14:textId="77777777">
            <w:pPr>
              <w:jc w:val="center"/>
              <w:rPr>
                <w:b/>
              </w:rPr>
            </w:pPr>
            <w:r w:rsidRPr="006E3064">
              <w:rPr>
                <w:b/>
              </w:rPr>
              <w:t>Autor</w:t>
            </w:r>
          </w:p>
        </w:tc>
        <w:tc>
          <w:tcPr>
            <w:tcW w:w="7513" w:type="dxa"/>
            <w:tcMar/>
            <w:vAlign w:val="center"/>
          </w:tcPr>
          <w:p w:rsidRPr="006E3064" w:rsidR="00A75737" w:rsidP="00933DB3" w:rsidRDefault="00A75737" w14:paraId="0A879B5A" wp14:textId="77777777">
            <w:pPr>
              <w:jc w:val="center"/>
              <w:rPr>
                <w:b/>
              </w:rPr>
            </w:pPr>
            <w:r w:rsidRPr="006E3064">
              <w:rPr>
                <w:b/>
              </w:rPr>
              <w:t>Tytuł</w:t>
            </w:r>
          </w:p>
        </w:tc>
      </w:tr>
      <w:tr xmlns:wp14="http://schemas.microsoft.com/office/word/2010/wordml" w:rsidRPr="001979EE" w:rsidR="00A75737" w:rsidTr="5FA5C36B" w14:paraId="76BDC267" wp14:textId="77777777">
        <w:trPr>
          <w:cantSplit/>
        </w:trPr>
        <w:tc>
          <w:tcPr>
            <w:tcW w:w="2203" w:type="dxa"/>
            <w:shd w:val="clear" w:color="auto" w:fill="auto"/>
            <w:tcMar/>
            <w:vAlign w:val="center"/>
          </w:tcPr>
          <w:p w:rsidRPr="001979EE" w:rsidR="00A75737" w:rsidP="00E426FC" w:rsidRDefault="00A75737" w14:paraId="00FC592A" wp14:textId="77777777">
            <w:r w:rsidRPr="001979EE">
              <w:t xml:space="preserve">Język polski 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Pr="001979EE" w:rsidR="00A75737" w:rsidP="00820F0E" w:rsidRDefault="00163BEE" w14:paraId="37E10538" wp14:textId="77777777">
            <w:pPr>
              <w:jc w:val="center"/>
            </w:pPr>
            <w:r>
              <w:t>1/202</w:t>
            </w:r>
            <w:r w:rsidR="00237CD2">
              <w:t>3</w:t>
            </w:r>
            <w:r w:rsidRPr="001979EE" w:rsidR="00D31568">
              <w:t>/2</w:t>
            </w:r>
            <w:r w:rsidR="00237CD2">
              <w:t>4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1979EE" w:rsidR="00A75737" w:rsidP="00E426FC" w:rsidRDefault="00A75737" w14:paraId="4E149368" wp14:textId="77777777">
            <w:r w:rsidRPr="001979EE">
              <w:t>Barbara Łabęcka</w:t>
            </w:r>
          </w:p>
        </w:tc>
        <w:tc>
          <w:tcPr>
            <w:tcW w:w="7513" w:type="dxa"/>
            <w:shd w:val="clear" w:color="auto" w:fill="auto"/>
            <w:tcMar/>
            <w:vAlign w:val="center"/>
          </w:tcPr>
          <w:p w:rsidRPr="001979EE" w:rsidR="00A75737" w:rsidP="00E426FC" w:rsidRDefault="00A75737" w14:paraId="7E522666" wp14:textId="77777777">
            <w:r w:rsidRPr="001979EE">
              <w:t>Ponad słowami. Program nauczania języka polskiego w liceum ogólnokształcącym i technikum.</w:t>
            </w:r>
          </w:p>
        </w:tc>
      </w:tr>
      <w:tr xmlns:wp14="http://schemas.microsoft.com/office/word/2010/wordml" w:rsidRPr="009A431A" w:rsidR="00A75737" w:rsidTr="5FA5C36B" w14:paraId="377465C1" wp14:textId="77777777">
        <w:trPr>
          <w:cantSplit/>
        </w:trPr>
        <w:tc>
          <w:tcPr>
            <w:tcW w:w="2203" w:type="dxa"/>
            <w:shd w:val="clear" w:color="auto" w:fill="auto"/>
            <w:tcMar/>
            <w:vAlign w:val="center"/>
          </w:tcPr>
          <w:p w:rsidRPr="001E5A19" w:rsidR="00A75737" w:rsidP="00E426FC" w:rsidRDefault="00A75737" w14:paraId="11735415" wp14:textId="77777777">
            <w:r w:rsidRPr="001E5A19">
              <w:t>Matematyka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A75737" w:rsidP="00E426FC" w:rsidRDefault="00A75737" w14:paraId="786A843A" wp14:textId="77777777">
            <w:pPr>
              <w:jc w:val="center"/>
            </w:pPr>
            <w:r>
              <w:t>2</w:t>
            </w:r>
            <w:r w:rsidRPr="001E5A19">
              <w:t>/</w:t>
            </w:r>
            <w:r w:rsidR="00163BEE">
              <w:t>202</w:t>
            </w:r>
            <w:r w:rsidR="00237CD2">
              <w:t>3</w:t>
            </w:r>
            <w:r w:rsidR="0082263F">
              <w:t>/2</w:t>
            </w:r>
            <w:r w:rsidR="00237CD2">
              <w:t>4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1E5A19" w:rsidR="00A75737" w:rsidP="00E426FC" w:rsidRDefault="00A75737" w14:paraId="33BCF630" wp14:textId="77777777">
            <w:r>
              <w:t xml:space="preserve">Agnieszka Kamińska, 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7513" w:type="dxa"/>
            <w:shd w:val="clear" w:color="auto" w:fill="auto"/>
            <w:tcMar/>
            <w:vAlign w:val="center"/>
          </w:tcPr>
          <w:p w:rsidRPr="001E5A19" w:rsidR="00A75737" w:rsidP="00E426FC" w:rsidRDefault="00A75737" w14:paraId="6091C17C" wp14:textId="77777777">
            <w:r>
              <w:t>Program nauczania matematyki dla liceum i technikum. Matematyka</w:t>
            </w:r>
            <w:r w:rsidR="00557597">
              <w:t>.</w:t>
            </w:r>
          </w:p>
        </w:tc>
      </w:tr>
      <w:tr xmlns:wp14="http://schemas.microsoft.com/office/word/2010/wordml" w:rsidRPr="001979EE" w:rsidR="00A75737" w:rsidTr="5FA5C36B" w14:paraId="351B3FC9" wp14:textId="77777777">
        <w:trPr>
          <w:cantSplit/>
        </w:trPr>
        <w:tc>
          <w:tcPr>
            <w:tcW w:w="2203" w:type="dxa"/>
            <w:shd w:val="clear" w:color="auto" w:fill="auto"/>
            <w:tcMar/>
            <w:vAlign w:val="center"/>
          </w:tcPr>
          <w:p w:rsidRPr="001979EE" w:rsidR="00A75737" w:rsidP="00E426FC" w:rsidRDefault="00A75737" w14:paraId="684AE2DA" wp14:textId="77777777">
            <w:r w:rsidRPr="001979EE">
              <w:t xml:space="preserve">Historia 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Pr="001979EE" w:rsidR="00A75737" w:rsidP="00E426FC" w:rsidRDefault="00A75737" w14:paraId="61020CB1" wp14:textId="77777777">
            <w:pPr>
              <w:jc w:val="center"/>
            </w:pPr>
            <w:r w:rsidRPr="001979EE">
              <w:t>3/</w:t>
            </w:r>
            <w:r w:rsidR="00163BEE">
              <w:t>202</w:t>
            </w:r>
            <w:r w:rsidR="00237CD2">
              <w:t>3</w:t>
            </w:r>
            <w:r w:rsidR="0082263F">
              <w:t>/2</w:t>
            </w:r>
            <w:r w:rsidR="00237CD2">
              <w:t>4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1979EE" w:rsidR="00A75737" w:rsidP="00E426FC" w:rsidRDefault="00A75737" w14:paraId="7BE0AC1B" wp14:textId="77777777">
            <w:r w:rsidRPr="001979EE">
              <w:t>Robert Śniegocki</w:t>
            </w:r>
          </w:p>
        </w:tc>
        <w:tc>
          <w:tcPr>
            <w:tcW w:w="7513" w:type="dxa"/>
            <w:shd w:val="clear" w:color="auto" w:fill="auto"/>
            <w:tcMar/>
            <w:vAlign w:val="center"/>
          </w:tcPr>
          <w:p w:rsidRPr="001979EE" w:rsidR="00A75737" w:rsidP="00E426FC" w:rsidRDefault="00A75737" w14:paraId="6D7A4739" wp14:textId="77777777">
            <w:pPr>
              <w:spacing w:line="276" w:lineRule="auto"/>
            </w:pPr>
            <w:r w:rsidRPr="001979EE">
              <w:t>Poznać przeszłość. Program nauczania historii w zakresie podstawowym dla liceum ogólnokształcącego i technikum</w:t>
            </w:r>
            <w:r w:rsidR="00557597">
              <w:t>.</w:t>
            </w:r>
          </w:p>
        </w:tc>
      </w:tr>
      <w:tr xmlns:wp14="http://schemas.microsoft.com/office/word/2010/wordml" w:rsidRPr="001979EE" w:rsidR="006058C1" w:rsidTr="5FA5C36B" w14:paraId="39382031" wp14:textId="77777777">
        <w:trPr>
          <w:cantSplit/>
        </w:trPr>
        <w:tc>
          <w:tcPr>
            <w:tcW w:w="2203" w:type="dxa"/>
            <w:shd w:val="clear" w:color="auto" w:fill="auto"/>
            <w:tcMar/>
            <w:vAlign w:val="center"/>
          </w:tcPr>
          <w:p w:rsidRPr="001979EE" w:rsidR="006058C1" w:rsidP="00E426FC" w:rsidRDefault="006058C1" w14:paraId="71B58D5A" wp14:textId="77777777">
            <w:r>
              <w:t xml:space="preserve">Historia i teraźniejszość 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6058C1" w:rsidP="00E426FC" w:rsidRDefault="006058C1" w14:paraId="7E8E976D" wp14:textId="77777777">
            <w:pPr>
              <w:jc w:val="center"/>
            </w:pPr>
            <w:r>
              <w:t>4/202</w:t>
            </w:r>
            <w:r w:rsidR="00237CD2">
              <w:t>3</w:t>
            </w:r>
            <w:r>
              <w:t>/2</w:t>
            </w:r>
            <w:r w:rsidR="00237CD2">
              <w:t>4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6058C1" w:rsidR="006058C1" w:rsidP="006058C1" w:rsidRDefault="006058C1" w14:paraId="1C2D92C0" wp14:textId="77777777">
            <w:pPr>
              <w:rPr>
                <w:bCs/>
              </w:rPr>
            </w:pPr>
            <w:r w:rsidRPr="006058C1">
              <w:rPr>
                <w:bCs/>
              </w:rPr>
              <w:t>Izabella Modzelewska-Rysak, Leszek Rysak</w:t>
            </w:r>
          </w:p>
          <w:p w:rsidRPr="001979EE" w:rsidR="006058C1" w:rsidP="00E426FC" w:rsidRDefault="006058C1" w14:paraId="0A37501D" wp14:textId="77777777"/>
        </w:tc>
        <w:tc>
          <w:tcPr>
            <w:tcW w:w="7513" w:type="dxa"/>
            <w:shd w:val="clear" w:color="auto" w:fill="auto"/>
            <w:tcMar/>
            <w:vAlign w:val="center"/>
          </w:tcPr>
          <w:p w:rsidRPr="006058C1" w:rsidR="006058C1" w:rsidP="006058C1" w:rsidRDefault="006058C1" w14:paraId="20EF6A2E" wp14:textId="77777777">
            <w:r w:rsidRPr="006058C1">
              <w:t>Program nauczania. Historia i teraźniejszość. Liceum i technikum. Zakres podstawowy</w:t>
            </w:r>
          </w:p>
          <w:p w:rsidRPr="001979EE" w:rsidR="006058C1" w:rsidP="00E426FC" w:rsidRDefault="006058C1" w14:paraId="5DAB6C7B" wp14:textId="77777777"/>
        </w:tc>
      </w:tr>
      <w:tr xmlns:wp14="http://schemas.microsoft.com/office/word/2010/wordml" w:rsidRPr="001979EE" w:rsidR="00A75737" w:rsidTr="5FA5C36B" w14:paraId="6B23324B" wp14:textId="77777777">
        <w:trPr>
          <w:cantSplit/>
        </w:trPr>
        <w:tc>
          <w:tcPr>
            <w:tcW w:w="2203" w:type="dxa"/>
            <w:shd w:val="clear" w:color="auto" w:fill="auto"/>
            <w:tcMar/>
            <w:vAlign w:val="center"/>
          </w:tcPr>
          <w:p w:rsidRPr="001979EE" w:rsidR="00A75737" w:rsidP="00E426FC" w:rsidRDefault="00A75737" w14:paraId="715F82A2" wp14:textId="77777777">
            <w:r w:rsidRPr="001979EE">
              <w:t xml:space="preserve">Wiedza o społeczeństwie 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Pr="001979EE" w:rsidR="00A75737" w:rsidP="00E426FC" w:rsidRDefault="00976753" w14:paraId="37650E4B" wp14:textId="77777777">
            <w:pPr>
              <w:jc w:val="center"/>
            </w:pPr>
            <w:r>
              <w:t>5</w:t>
            </w:r>
            <w:r w:rsidRPr="001979EE" w:rsidR="00A75737">
              <w:t>/</w:t>
            </w:r>
            <w:r w:rsidR="00163BEE">
              <w:t>202</w:t>
            </w:r>
            <w:r w:rsidR="00237CD2">
              <w:t>3</w:t>
            </w:r>
            <w:r w:rsidRPr="001979EE" w:rsidR="00163BEE">
              <w:t>/2</w:t>
            </w:r>
            <w:r w:rsidR="00237CD2">
              <w:t>4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1979EE" w:rsidR="00A75737" w:rsidP="00E426FC" w:rsidRDefault="00A75737" w14:paraId="63EF2467" wp14:textId="77777777">
            <w:r w:rsidRPr="001979EE">
              <w:t>Barbara Furman</w:t>
            </w:r>
          </w:p>
        </w:tc>
        <w:tc>
          <w:tcPr>
            <w:tcW w:w="7513" w:type="dxa"/>
            <w:shd w:val="clear" w:color="auto" w:fill="auto"/>
            <w:tcMar/>
            <w:vAlign w:val="center"/>
          </w:tcPr>
          <w:p w:rsidRPr="001979EE" w:rsidR="00A75737" w:rsidP="00E426FC" w:rsidRDefault="00A75737" w14:paraId="183B9174" wp14:textId="77777777">
            <w:r w:rsidRPr="001979EE">
              <w:t>Program nauczania wiedzy o społeczeństwie dla liceum ogólnokształcącego i technikum)</w:t>
            </w:r>
            <w:r w:rsidR="00557597">
              <w:t>.</w:t>
            </w:r>
          </w:p>
        </w:tc>
      </w:tr>
      <w:tr xmlns:wp14="http://schemas.microsoft.com/office/word/2010/wordml" w:rsidRPr="00B57A2A" w:rsidR="00A75737" w:rsidTr="5FA5C36B" w14:paraId="0B8D3A7C" wp14:textId="77777777">
        <w:trPr>
          <w:cantSplit/>
        </w:trPr>
        <w:tc>
          <w:tcPr>
            <w:tcW w:w="2203" w:type="dxa"/>
            <w:shd w:val="clear" w:color="auto" w:fill="auto"/>
            <w:tcMar/>
            <w:vAlign w:val="center"/>
          </w:tcPr>
          <w:p w:rsidRPr="001E5A19" w:rsidR="00A75737" w:rsidP="00E426FC" w:rsidRDefault="00A75737" w14:paraId="40411020" wp14:textId="77777777">
            <w:r w:rsidRPr="001E5A19">
              <w:t>Język niemiecki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A75737" w:rsidP="00E426FC" w:rsidRDefault="00976753" w14:paraId="20A2EC70" wp14:textId="77777777">
            <w:pPr>
              <w:jc w:val="center"/>
            </w:pPr>
            <w:r>
              <w:t>6</w:t>
            </w:r>
            <w:r w:rsidRPr="001E5A19" w:rsidR="00A75737">
              <w:t>/</w:t>
            </w:r>
            <w:r w:rsidR="00163BEE">
              <w:t>202</w:t>
            </w:r>
            <w:r w:rsidR="00237CD2">
              <w:t>3</w:t>
            </w:r>
            <w:r w:rsidRPr="001979EE" w:rsidR="00163BEE">
              <w:t>/2</w:t>
            </w:r>
            <w:r w:rsidR="00237CD2">
              <w:t>4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1E5A19" w:rsidR="00A75737" w:rsidP="00E426FC" w:rsidRDefault="00A75737" w14:paraId="2C361A43" wp14:textId="77777777">
            <w:r>
              <w:t xml:space="preserve">Bożena </w:t>
            </w:r>
            <w:proofErr w:type="spellStart"/>
            <w:r>
              <w:t>Niebrzydowska</w:t>
            </w:r>
            <w:proofErr w:type="spellEnd"/>
          </w:p>
        </w:tc>
        <w:tc>
          <w:tcPr>
            <w:tcW w:w="7513" w:type="dxa"/>
            <w:shd w:val="clear" w:color="auto" w:fill="auto"/>
            <w:tcMar/>
            <w:vAlign w:val="center"/>
          </w:tcPr>
          <w:p w:rsidRPr="001E5A19" w:rsidR="00A75737" w:rsidP="00E426FC" w:rsidRDefault="00A75737" w14:paraId="698A072D" wp14:textId="77777777">
            <w:r>
              <w:t>Program nauczania języka niemieckiego dla liceum ogólnokształcącego i technikum</w:t>
            </w:r>
            <w:r w:rsidR="00557597">
              <w:t>.</w:t>
            </w:r>
          </w:p>
        </w:tc>
      </w:tr>
      <w:tr xmlns:wp14="http://schemas.microsoft.com/office/word/2010/wordml" w:rsidRPr="001979EE" w:rsidR="00A75737" w:rsidTr="5FA5C36B" w14:paraId="68265794" wp14:textId="77777777">
        <w:trPr>
          <w:cantSplit/>
        </w:trPr>
        <w:tc>
          <w:tcPr>
            <w:tcW w:w="2203" w:type="dxa"/>
            <w:shd w:val="clear" w:color="auto" w:fill="auto"/>
            <w:tcMar/>
            <w:vAlign w:val="center"/>
          </w:tcPr>
          <w:p w:rsidRPr="001979EE" w:rsidR="00A75737" w:rsidP="00E426FC" w:rsidRDefault="00A75737" w14:paraId="0BE61E57" wp14:textId="77777777">
            <w:r w:rsidRPr="001979EE">
              <w:t xml:space="preserve">Język angielski 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Pr="001979EE" w:rsidR="00A75737" w:rsidP="00E426FC" w:rsidRDefault="00976753" w14:paraId="61DD7EAD" wp14:textId="77777777">
            <w:pPr>
              <w:jc w:val="center"/>
            </w:pPr>
            <w:r>
              <w:t>7</w:t>
            </w:r>
            <w:r w:rsidRPr="001979EE" w:rsidR="00A75737">
              <w:t>/</w:t>
            </w:r>
            <w:r w:rsidR="00163BEE">
              <w:t>202</w:t>
            </w:r>
            <w:r w:rsidR="00340F08">
              <w:t>3</w:t>
            </w:r>
            <w:r w:rsidRPr="001979EE" w:rsidR="00163BEE">
              <w:t>/2</w:t>
            </w:r>
            <w:r w:rsidR="00340F08">
              <w:t>4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1979EE" w:rsidR="00A75737" w:rsidP="00E426FC" w:rsidRDefault="00A75737" w14:paraId="27197E8C" wp14:textId="77777777">
            <w:r w:rsidRPr="001979EE">
              <w:t>Anna Kulińska</w:t>
            </w:r>
          </w:p>
        </w:tc>
        <w:tc>
          <w:tcPr>
            <w:tcW w:w="7513" w:type="dxa"/>
            <w:shd w:val="clear" w:color="auto" w:fill="auto"/>
            <w:tcMar/>
            <w:vAlign w:val="center"/>
          </w:tcPr>
          <w:p w:rsidRPr="001979EE" w:rsidR="00A75737" w:rsidP="00E426FC" w:rsidRDefault="00A75737" w14:paraId="65CDF41A" wp14:textId="77777777">
            <w:r w:rsidRPr="001979EE">
              <w:t>Program nauczania języka angielskiego dla liceum ogólnokształcącego i technikum – poziom III.1.p i III.1.r</w:t>
            </w:r>
            <w:r w:rsidR="00557597">
              <w:t>.</w:t>
            </w:r>
          </w:p>
        </w:tc>
      </w:tr>
      <w:tr xmlns:wp14="http://schemas.microsoft.com/office/word/2010/wordml" w:rsidRPr="009A431A" w:rsidR="00A75737" w:rsidTr="5FA5C36B" w14:paraId="7DCB25B5" wp14:textId="77777777">
        <w:trPr>
          <w:cantSplit/>
        </w:trPr>
        <w:tc>
          <w:tcPr>
            <w:tcW w:w="2203" w:type="dxa"/>
            <w:shd w:val="clear" w:color="auto" w:fill="auto"/>
            <w:tcMar/>
            <w:vAlign w:val="center"/>
          </w:tcPr>
          <w:p w:rsidRPr="001E5A19" w:rsidR="00A75737" w:rsidP="00E426FC" w:rsidRDefault="00A75737" w14:paraId="7C288AB1" wp14:textId="77777777">
            <w:r w:rsidRPr="001E5A19">
              <w:t>Chemia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A75737" w:rsidP="00820F0E" w:rsidRDefault="00976753" w14:paraId="385BE044" wp14:textId="77777777">
            <w:pPr>
              <w:jc w:val="center"/>
            </w:pPr>
            <w:r>
              <w:t>8</w:t>
            </w:r>
            <w:r w:rsidRPr="001E5A19" w:rsidR="00A75737">
              <w:t>/</w:t>
            </w:r>
            <w:r w:rsidR="00163BEE">
              <w:t>202</w:t>
            </w:r>
            <w:r w:rsidR="00340F08">
              <w:t>3</w:t>
            </w:r>
            <w:r w:rsidRPr="001979EE" w:rsidR="00163BEE">
              <w:t>/2</w:t>
            </w:r>
            <w:r w:rsidR="00340F08">
              <w:t>4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1E5A19" w:rsidR="00A75737" w:rsidP="00E426FC" w:rsidRDefault="00A75737" w14:paraId="69CD896E" wp14:textId="77777777">
            <w:r w:rsidRPr="001E5A19">
              <w:t xml:space="preserve">Romuald Hassa, Aleksandra </w:t>
            </w:r>
            <w:proofErr w:type="spellStart"/>
            <w:r w:rsidRPr="001E5A19">
              <w:t>Mrzigod</w:t>
            </w:r>
            <w:proofErr w:type="spellEnd"/>
            <w:r w:rsidRPr="001E5A19">
              <w:t xml:space="preserve">, Janusz </w:t>
            </w:r>
            <w:proofErr w:type="spellStart"/>
            <w:r w:rsidRPr="001E5A19">
              <w:t>Mrzigod</w:t>
            </w:r>
            <w:proofErr w:type="spellEnd"/>
          </w:p>
        </w:tc>
        <w:tc>
          <w:tcPr>
            <w:tcW w:w="7513" w:type="dxa"/>
            <w:shd w:val="clear" w:color="auto" w:fill="auto"/>
            <w:tcMar/>
            <w:vAlign w:val="center"/>
          </w:tcPr>
          <w:p w:rsidRPr="001E5A19" w:rsidR="00A75737" w:rsidP="00E426FC" w:rsidRDefault="00A75737" w14:paraId="01B4246B" wp14:textId="77777777">
            <w:r>
              <w:t>Program nauczania chemii w zakresie podstawowym dla liceum ogólnokształcącego i technikum – To jest chemia</w:t>
            </w:r>
            <w:r w:rsidR="00557597">
              <w:t>.</w:t>
            </w:r>
          </w:p>
        </w:tc>
      </w:tr>
      <w:tr xmlns:wp14="http://schemas.microsoft.com/office/word/2010/wordml" w:rsidRPr="00230090" w:rsidR="00A75737" w:rsidTr="5FA5C36B" w14:paraId="2572E3FB" wp14:textId="77777777">
        <w:trPr>
          <w:cantSplit/>
        </w:trPr>
        <w:tc>
          <w:tcPr>
            <w:tcW w:w="2203" w:type="dxa"/>
            <w:shd w:val="clear" w:color="auto" w:fill="auto"/>
            <w:tcMar/>
            <w:vAlign w:val="center"/>
          </w:tcPr>
          <w:p w:rsidR="00A75737" w:rsidP="00E426FC" w:rsidRDefault="00A75737" w14:paraId="28F1B46A" wp14:textId="77777777">
            <w:r>
              <w:t xml:space="preserve">Fizyka 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A75737" w:rsidP="00820F0E" w:rsidRDefault="00340F08" w14:paraId="0A8CD1DD" wp14:textId="77777777">
            <w:pPr>
              <w:jc w:val="center"/>
            </w:pPr>
            <w:r>
              <w:t>9</w:t>
            </w:r>
            <w:r w:rsidRPr="001E5A19" w:rsidR="00A75737">
              <w:t>/</w:t>
            </w:r>
            <w:r w:rsidR="00163BEE">
              <w:t>202</w:t>
            </w:r>
            <w:r>
              <w:t>3</w:t>
            </w:r>
            <w:r w:rsidRPr="001979EE" w:rsidR="00163BEE">
              <w:t>/2</w:t>
            </w:r>
            <w:r>
              <w:t>4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1E5A19" w:rsidR="00A75737" w:rsidP="00E426FC" w:rsidRDefault="00A75737" w14:paraId="73C2E118" wp14:textId="77777777">
            <w:r w:rsidRPr="001E5A19">
              <w:t>Marcin Braun, Weronika Śliwa</w:t>
            </w:r>
          </w:p>
        </w:tc>
        <w:tc>
          <w:tcPr>
            <w:tcW w:w="7513" w:type="dxa"/>
            <w:shd w:val="clear" w:color="auto" w:fill="auto"/>
            <w:tcMar/>
            <w:vAlign w:val="center"/>
          </w:tcPr>
          <w:p w:rsidRPr="001E5A19" w:rsidR="00A75737" w:rsidP="00E426FC" w:rsidRDefault="00A75737" w14:paraId="46EB6603" wp14:textId="77777777">
            <w:r>
              <w:t>Program nauczania fizyki w liceum ogólnokształcącym i technikum do zakresu podstawowego</w:t>
            </w:r>
            <w:r w:rsidR="00557597">
              <w:t>.</w:t>
            </w:r>
          </w:p>
        </w:tc>
      </w:tr>
      <w:tr xmlns:wp14="http://schemas.microsoft.com/office/word/2010/wordml" w:rsidRPr="009A431A" w:rsidR="00A75737" w:rsidTr="5FA5C36B" w14:paraId="56B9AEE8" wp14:textId="77777777">
        <w:trPr>
          <w:cantSplit/>
        </w:trPr>
        <w:tc>
          <w:tcPr>
            <w:tcW w:w="2203" w:type="dxa"/>
            <w:shd w:val="clear" w:color="auto" w:fill="auto"/>
            <w:tcMar/>
            <w:vAlign w:val="center"/>
          </w:tcPr>
          <w:p w:rsidRPr="001E5A19" w:rsidR="00A75737" w:rsidP="00E426FC" w:rsidRDefault="00A75737" w14:paraId="7B6D82FF" wp14:textId="77777777">
            <w:r>
              <w:t xml:space="preserve">Biologia 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A75737" w:rsidP="00820F0E" w:rsidRDefault="00976753" w14:paraId="2E5DD6E7" wp14:textId="77777777">
            <w:pPr>
              <w:jc w:val="center"/>
            </w:pPr>
            <w:r>
              <w:t>1</w:t>
            </w:r>
            <w:r w:rsidR="00340F08">
              <w:t>0</w:t>
            </w:r>
            <w:r w:rsidR="0082263F">
              <w:t>/</w:t>
            </w:r>
            <w:r w:rsidR="00163BEE">
              <w:t>202</w:t>
            </w:r>
            <w:r w:rsidR="00340F08">
              <w:t>3</w:t>
            </w:r>
            <w:r w:rsidRPr="001979EE" w:rsidR="00163BEE">
              <w:t>/2</w:t>
            </w:r>
            <w:r w:rsidR="00340F08">
              <w:t>4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1E5A19" w:rsidR="00A75737" w:rsidP="00E426FC" w:rsidRDefault="00A75737" w14:paraId="3DFA3E32" wp14:textId="77777777">
            <w:r>
              <w:t xml:space="preserve">Katarzyna </w:t>
            </w:r>
            <w:proofErr w:type="spellStart"/>
            <w:r>
              <w:t>Klosowska</w:t>
            </w:r>
            <w:proofErr w:type="spellEnd"/>
          </w:p>
        </w:tc>
        <w:tc>
          <w:tcPr>
            <w:tcW w:w="7513" w:type="dxa"/>
            <w:shd w:val="clear" w:color="auto" w:fill="auto"/>
            <w:tcMar/>
            <w:vAlign w:val="center"/>
          </w:tcPr>
          <w:p w:rsidRPr="001E5A19" w:rsidR="00A75737" w:rsidP="00E426FC" w:rsidRDefault="00A75737" w14:paraId="30C028B4" wp14:textId="77777777">
            <w:r>
              <w:t>Program nauczania biologii dla liceum i technikum. Zakres podstawowy</w:t>
            </w:r>
            <w:r w:rsidR="00557597">
              <w:t>.</w:t>
            </w:r>
          </w:p>
        </w:tc>
      </w:tr>
      <w:tr xmlns:wp14="http://schemas.microsoft.com/office/word/2010/wordml" w:rsidRPr="00CA2DE0" w:rsidR="00A75737" w:rsidTr="5FA5C36B" w14:paraId="2CC16283" wp14:textId="77777777">
        <w:trPr>
          <w:cantSplit/>
        </w:trPr>
        <w:tc>
          <w:tcPr>
            <w:tcW w:w="2203" w:type="dxa"/>
            <w:shd w:val="clear" w:color="auto" w:fill="auto"/>
            <w:tcMar/>
            <w:vAlign w:val="center"/>
          </w:tcPr>
          <w:p w:rsidRPr="001E5A19" w:rsidR="00A75737" w:rsidP="00E426FC" w:rsidRDefault="00A75737" w14:paraId="5A870BE0" wp14:textId="77777777">
            <w:r w:rsidRPr="001E5A19">
              <w:t>Geografia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A75737" w:rsidP="00820F0E" w:rsidRDefault="00557597" w14:paraId="414E2949" wp14:textId="77777777">
            <w:pPr>
              <w:jc w:val="center"/>
            </w:pPr>
            <w:r>
              <w:t>1</w:t>
            </w:r>
            <w:r w:rsidR="00340F08">
              <w:t>1</w:t>
            </w:r>
            <w:r w:rsidRPr="001E5A19" w:rsidR="00A75737">
              <w:t>/</w:t>
            </w:r>
            <w:r w:rsidR="00163BEE">
              <w:t>202</w:t>
            </w:r>
            <w:r w:rsidR="00340F08">
              <w:t>3</w:t>
            </w:r>
            <w:r w:rsidRPr="001979EE" w:rsidR="00163BEE">
              <w:t>/2</w:t>
            </w:r>
            <w:r w:rsidR="00340F08">
              <w:t>4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1E5A19" w:rsidR="00A75737" w:rsidP="00E426FC" w:rsidRDefault="00A75737" w14:paraId="66AF087F" wp14:textId="77777777">
            <w:r w:rsidRPr="001E5A19">
              <w:t>Ewa Maria Tuz</w:t>
            </w:r>
            <w:r>
              <w:t>, Barbara Dziedzic, Barbara Korbel</w:t>
            </w:r>
          </w:p>
        </w:tc>
        <w:tc>
          <w:tcPr>
            <w:tcW w:w="7513" w:type="dxa"/>
            <w:shd w:val="clear" w:color="auto" w:fill="auto"/>
            <w:tcMar/>
            <w:vAlign w:val="center"/>
          </w:tcPr>
          <w:p w:rsidRPr="001E5A19" w:rsidR="00A75737" w:rsidP="00E426FC" w:rsidRDefault="00A75737" w14:paraId="163A9B9E" wp14:textId="77777777">
            <w:r w:rsidRPr="001E5A19">
              <w:t>Program nauczania geografii w zakresie podstawo</w:t>
            </w:r>
            <w:r>
              <w:t>wym dla liceum ogólnokształcącego i technikum.</w:t>
            </w:r>
            <w:r w:rsidRPr="001E5A19">
              <w:t xml:space="preserve"> Oblicza geografii.</w:t>
            </w:r>
          </w:p>
        </w:tc>
      </w:tr>
      <w:tr xmlns:wp14="http://schemas.microsoft.com/office/word/2010/wordml" w:rsidRPr="00CA2DE0" w:rsidR="00FA2F7A" w:rsidTr="5FA5C36B" w14:paraId="7062002C" wp14:textId="77777777">
        <w:trPr>
          <w:cantSplit/>
        </w:trPr>
        <w:tc>
          <w:tcPr>
            <w:tcW w:w="2203" w:type="dxa"/>
            <w:shd w:val="clear" w:color="auto" w:fill="auto"/>
            <w:tcMar/>
            <w:vAlign w:val="center"/>
          </w:tcPr>
          <w:p w:rsidRPr="001E5A19" w:rsidR="00FA2F7A" w:rsidP="00FA2F7A" w:rsidRDefault="00FA2F7A" w14:paraId="596FB0C6" wp14:textId="77777777">
            <w:r>
              <w:t>Geografia (poziom</w:t>
            </w:r>
            <w:r w:rsidRPr="001E5A19">
              <w:t xml:space="preserve"> rozszerzony)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FA2F7A" w:rsidP="00AC153A" w:rsidRDefault="00FA2F7A" w14:paraId="02EB378F" wp14:textId="77777777">
            <w:pPr>
              <w:jc w:val="center"/>
            </w:pPr>
          </w:p>
          <w:p w:rsidR="00FA2F7A" w:rsidP="00AC153A" w:rsidRDefault="00557597" w14:paraId="5A837F58" wp14:textId="77777777">
            <w:pPr>
              <w:jc w:val="center"/>
            </w:pPr>
            <w:r>
              <w:t>1</w:t>
            </w:r>
            <w:r w:rsidR="00340F08">
              <w:t>2</w:t>
            </w:r>
            <w:r w:rsidR="0082263F">
              <w:t>/</w:t>
            </w:r>
            <w:r w:rsidR="00163BEE">
              <w:t>202</w:t>
            </w:r>
            <w:r w:rsidR="00340F08">
              <w:t>3</w:t>
            </w:r>
            <w:r w:rsidRPr="001979EE" w:rsidR="00163BEE">
              <w:t>/2</w:t>
            </w:r>
            <w:r w:rsidR="00340F08">
              <w:t>4</w:t>
            </w:r>
          </w:p>
          <w:p w:rsidR="00FA2F7A" w:rsidP="00AC153A" w:rsidRDefault="00FA2F7A" w14:paraId="6A05A809" wp14:textId="77777777">
            <w:pPr>
              <w:jc w:val="center"/>
            </w:pPr>
          </w:p>
          <w:p w:rsidRPr="001E5A19" w:rsidR="00FA2F7A" w:rsidP="00AC153A" w:rsidRDefault="00FA2F7A" w14:paraId="5A39BBE3" wp14:textId="77777777">
            <w:pPr>
              <w:jc w:val="center"/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="00FA2F7A" w:rsidP="00AC153A" w:rsidRDefault="00FA2F7A" w14:paraId="29F55513" wp14:textId="77777777">
            <w:r w:rsidRPr="001E5A19">
              <w:t>Ewa</w:t>
            </w:r>
            <w:r>
              <w:t xml:space="preserve"> Maria Tuz, D</w:t>
            </w:r>
            <w:r w:rsidRPr="001E5A19">
              <w:t>awid Szczepański</w:t>
            </w:r>
          </w:p>
          <w:p w:rsidR="00FA2F7A" w:rsidP="00AC153A" w:rsidRDefault="00FA2F7A" w14:paraId="41C8F396" wp14:textId="77777777"/>
          <w:p w:rsidRPr="001E5A19" w:rsidR="00FA2F7A" w:rsidP="00AC153A" w:rsidRDefault="00FA2F7A" w14:paraId="72A3D3EC" wp14:textId="77777777"/>
        </w:tc>
        <w:tc>
          <w:tcPr>
            <w:tcW w:w="7513" w:type="dxa"/>
            <w:shd w:val="clear" w:color="auto" w:fill="auto"/>
            <w:tcMar/>
            <w:vAlign w:val="center"/>
          </w:tcPr>
          <w:p w:rsidR="00FA2F7A" w:rsidP="00AC153A" w:rsidRDefault="00FA2F7A" w14:paraId="5B299A0A" wp14:textId="77777777">
            <w:r w:rsidRPr="001E5A19">
              <w:t>Program nauczania geografii w zakresie rozszerzonym dla liceum i technikum. Oblicza geografii</w:t>
            </w:r>
          </w:p>
          <w:p w:rsidR="00FA2F7A" w:rsidP="00AC153A" w:rsidRDefault="00FA2F7A" w14:paraId="0D0B940D" wp14:textId="77777777"/>
          <w:p w:rsidRPr="001E5A19" w:rsidR="00FA2F7A" w:rsidP="00AC153A" w:rsidRDefault="00FA2F7A" w14:paraId="0E27B00A" wp14:textId="77777777"/>
        </w:tc>
      </w:tr>
      <w:tr xmlns:wp14="http://schemas.microsoft.com/office/word/2010/wordml" w:rsidRPr="006332FD" w:rsidR="00A75737" w:rsidTr="5FA5C36B" w14:paraId="28D0308E" wp14:textId="77777777">
        <w:trPr>
          <w:cantSplit/>
        </w:trPr>
        <w:tc>
          <w:tcPr>
            <w:tcW w:w="2203" w:type="dxa"/>
            <w:shd w:val="clear" w:color="auto" w:fill="auto"/>
            <w:tcMar/>
            <w:vAlign w:val="center"/>
          </w:tcPr>
          <w:p w:rsidRPr="001E5A19" w:rsidR="00A75737" w:rsidP="00E426FC" w:rsidRDefault="00A75737" w14:paraId="7361998F" wp14:textId="77777777">
            <w:r w:rsidRPr="001E5A19">
              <w:t>Informatyka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A75737" w:rsidP="00820F0E" w:rsidRDefault="00333CA7" w14:paraId="6E0CEB2A" wp14:textId="77777777">
            <w:pPr>
              <w:jc w:val="center"/>
            </w:pPr>
            <w:r>
              <w:t>1</w:t>
            </w:r>
            <w:r w:rsidR="00340F08">
              <w:t>3</w:t>
            </w:r>
            <w:r w:rsidRPr="001E5A19" w:rsidR="00A75737">
              <w:t>/</w:t>
            </w:r>
            <w:r w:rsidR="00163BEE">
              <w:t>202</w:t>
            </w:r>
            <w:r w:rsidR="00340F08">
              <w:t>3</w:t>
            </w:r>
            <w:r w:rsidRPr="001979EE" w:rsidR="00163BEE">
              <w:t>/2</w:t>
            </w:r>
            <w:r w:rsidR="00340F08">
              <w:t>4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1E5A19" w:rsidR="00A75737" w:rsidP="00E426FC" w:rsidRDefault="00A75737" w14:paraId="31A7F03B" wp14:textId="77777777">
            <w:r>
              <w:t>Grażyna Koba</w:t>
            </w:r>
          </w:p>
        </w:tc>
        <w:tc>
          <w:tcPr>
            <w:tcW w:w="7513" w:type="dxa"/>
            <w:shd w:val="clear" w:color="auto" w:fill="auto"/>
            <w:tcMar/>
            <w:vAlign w:val="center"/>
          </w:tcPr>
          <w:p w:rsidRPr="001E5A19" w:rsidR="00A75737" w:rsidP="00E426FC" w:rsidRDefault="00A75737" w14:paraId="04AD3493" wp14:textId="77777777">
            <w:r>
              <w:t>Program nauczania. Teraz bajty. Informatyka dla szkoły ponadpodstawowej. Zakres podstawowy. Klasy I-III</w:t>
            </w:r>
          </w:p>
        </w:tc>
      </w:tr>
      <w:tr xmlns:wp14="http://schemas.microsoft.com/office/word/2010/wordml" w:rsidRPr="00CA2DE0" w:rsidR="00A75737" w:rsidTr="5FA5C36B" w14:paraId="2F8FC52E" wp14:textId="77777777">
        <w:trPr>
          <w:cantSplit/>
        </w:trPr>
        <w:tc>
          <w:tcPr>
            <w:tcW w:w="2203" w:type="dxa"/>
            <w:shd w:val="clear" w:color="auto" w:fill="auto"/>
            <w:tcMar/>
            <w:vAlign w:val="center"/>
          </w:tcPr>
          <w:p w:rsidRPr="0017723C" w:rsidR="00A75737" w:rsidP="00E426FC" w:rsidRDefault="00A75737" w14:paraId="2E8F629E" wp14:textId="77777777">
            <w:pPr>
              <w:rPr>
                <w:bCs/>
                <w:iCs/>
              </w:rPr>
            </w:pPr>
            <w:r w:rsidRPr="0017723C">
              <w:rPr>
                <w:bCs/>
                <w:iCs/>
              </w:rPr>
              <w:t>Wychowanie fizyczne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A75737" w:rsidP="00820F0E" w:rsidRDefault="00333CA7" w14:paraId="39E212FF" wp14:textId="77777777">
            <w:pPr>
              <w:jc w:val="center"/>
            </w:pPr>
            <w:r>
              <w:t>1</w:t>
            </w:r>
            <w:r w:rsidR="00340F08">
              <w:t>4</w:t>
            </w:r>
            <w:r w:rsidRPr="0017723C" w:rsidR="00A75737">
              <w:t>/</w:t>
            </w:r>
            <w:r w:rsidR="00163BEE">
              <w:t>202</w:t>
            </w:r>
            <w:r w:rsidR="00340F08">
              <w:t>3</w:t>
            </w:r>
            <w:r w:rsidRPr="001979EE" w:rsidR="00163BEE">
              <w:t>/2</w:t>
            </w:r>
            <w:r w:rsidR="00340F08">
              <w:t>4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17723C" w:rsidR="00A75737" w:rsidP="00E426FC" w:rsidRDefault="00A75737" w14:paraId="122A64E5" wp14:textId="77777777">
            <w:r>
              <w:t>Krzysztof Warchoł</w:t>
            </w:r>
          </w:p>
        </w:tc>
        <w:tc>
          <w:tcPr>
            <w:tcW w:w="7513" w:type="dxa"/>
            <w:shd w:val="clear" w:color="auto" w:fill="auto"/>
            <w:tcMar/>
            <w:vAlign w:val="center"/>
          </w:tcPr>
          <w:p w:rsidRPr="0017723C" w:rsidR="00A75737" w:rsidP="00E426FC" w:rsidRDefault="00A75737" w14:paraId="023CC667" wp14:textId="440408A6">
            <w:r w:rsidR="5FA5C36B">
              <w:rPr/>
              <w:t xml:space="preserve">Program wychowanie fizycznego dla liceum i technikum po modyfikacji programu </w:t>
            </w:r>
            <w:r w:rsidR="5FA5C36B">
              <w:rPr/>
              <w:t>„Aktywność</w:t>
            </w:r>
            <w:r w:rsidR="5FA5C36B">
              <w:rPr/>
              <w:t xml:space="preserve"> fizyczna i zdrowie”</w:t>
            </w:r>
          </w:p>
        </w:tc>
      </w:tr>
      <w:tr xmlns:wp14="http://schemas.microsoft.com/office/word/2010/wordml" w:rsidRPr="00CA2DE0" w:rsidR="0088268A" w:rsidTr="5FA5C36B" w14:paraId="5FE5030B" wp14:textId="77777777">
        <w:trPr>
          <w:cantSplit/>
        </w:trPr>
        <w:tc>
          <w:tcPr>
            <w:tcW w:w="220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A0BD8" w:rsidR="0088268A" w:rsidP="00E426FC" w:rsidRDefault="00CA0BD8" w14:paraId="0619D812" wp14:textId="77777777">
            <w:r w:rsidRPr="00CA0BD8">
              <w:t>Biznes i zarządzanie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A0BD8" w:rsidR="0088268A" w:rsidP="00820F0E" w:rsidRDefault="00CA0BD8" w14:paraId="23E448D1" wp14:textId="77777777">
            <w:pPr>
              <w:jc w:val="center"/>
            </w:pPr>
            <w:r w:rsidRPr="00CA0BD8">
              <w:t>15</w:t>
            </w:r>
            <w:r w:rsidRPr="00CA0BD8" w:rsidR="0088268A">
              <w:t>/</w:t>
            </w:r>
            <w:r w:rsidRPr="00CA0BD8" w:rsidR="00163BEE">
              <w:t>202</w:t>
            </w:r>
            <w:r w:rsidRPr="00CA0BD8">
              <w:t>3</w:t>
            </w:r>
            <w:r w:rsidRPr="00CA0BD8" w:rsidR="00163BEE">
              <w:t>/2</w:t>
            </w:r>
            <w:r w:rsidRPr="00CA0BD8">
              <w:t>4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A0BD8" w:rsidR="0088268A" w:rsidP="00E426FC" w:rsidRDefault="00C10E86" w14:paraId="6E5F6AEE" wp14:textId="77777777">
            <w:r w:rsidRPr="00CA0BD8">
              <w:t>Marek Niesłuchowski</w:t>
            </w:r>
          </w:p>
        </w:tc>
        <w:tc>
          <w:tcPr>
            <w:tcW w:w="751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A0BD8" w:rsidR="00CA0BD8" w:rsidP="00CA0BD8" w:rsidRDefault="00CA0BD8" w14:paraId="40D18542" wp14:textId="77777777">
            <w:r w:rsidRPr="00CA0BD8">
              <w:t>Krok w biznes i zarządzanie – program nauczania biznesu i zarządzania</w:t>
            </w:r>
          </w:p>
          <w:p w:rsidRPr="001E5A19" w:rsidR="0088268A" w:rsidP="00CA0BD8" w:rsidRDefault="00CA0BD8" w14:paraId="7609B09A" wp14:textId="77777777">
            <w:r w:rsidRPr="00CA0BD8">
              <w:t>w zakresie podstawowym dla liceum ogólnokształcącego i technikum</w:t>
            </w:r>
          </w:p>
        </w:tc>
      </w:tr>
      <w:tr w:rsidR="55A98A1C" w:rsidTr="5FA5C36B" w14:paraId="6E62157A">
        <w:trPr>
          <w:cantSplit/>
          <w:trHeight w:val="300"/>
        </w:trPr>
        <w:tc>
          <w:tcPr>
            <w:tcW w:w="220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55A98A1C" w:rsidP="55A98A1C" w:rsidRDefault="55A98A1C" w14:paraId="3E248251" w14:textId="0BFB615C">
            <w:pPr>
              <w:pStyle w:val="Normalny"/>
            </w:pPr>
            <w:r w:rsidRPr="55A98A1C" w:rsidR="55A98A1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Podstawy przedsiębiorczości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55A98A1C" w:rsidP="55A98A1C" w:rsidRDefault="55A98A1C" w14:paraId="74C640BE" w14:textId="51148125">
            <w:pPr>
              <w:pStyle w:val="Normalny"/>
              <w:jc w:val="center"/>
            </w:pPr>
            <w:r w:rsidR="55A98A1C">
              <w:rPr/>
              <w:t>16/2023/24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55A98A1C" w:rsidP="55A98A1C" w:rsidRDefault="55A98A1C" w14:paraId="091B3D10" w14:textId="4C9F6F08">
            <w:pPr>
              <w:pStyle w:val="Normalny"/>
            </w:pPr>
            <w:r w:rsidRPr="55A98A1C" w:rsidR="55A98A1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Marek Niesłuchowski</w:t>
            </w:r>
          </w:p>
        </w:tc>
        <w:tc>
          <w:tcPr>
            <w:tcW w:w="751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55A98A1C" w:rsidP="55A98A1C" w:rsidRDefault="55A98A1C" w14:paraId="56EE9149" w14:textId="3CFD5F35">
            <w:pPr>
              <w:pStyle w:val="Normalny"/>
            </w:pPr>
            <w:r w:rsidRPr="55A98A1C" w:rsidR="55A98A1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Program nauczania podstaw przedsiębiorczości dla liceum ogólnokształcącego i technikum- Krok w przedsiębiorczość</w:t>
            </w:r>
          </w:p>
        </w:tc>
      </w:tr>
      <w:tr xmlns:wp14="http://schemas.microsoft.com/office/word/2010/wordml" w:rsidRPr="00733BBB" w:rsidR="00A75737" w:rsidTr="5FA5C36B" w14:paraId="3EC16FF0" wp14:textId="77777777">
        <w:trPr>
          <w:cantSplit/>
        </w:trPr>
        <w:tc>
          <w:tcPr>
            <w:tcW w:w="2203" w:type="dxa"/>
            <w:shd w:val="clear" w:color="auto" w:fill="auto"/>
            <w:tcMar/>
            <w:vAlign w:val="center"/>
          </w:tcPr>
          <w:p w:rsidRPr="001E5A19" w:rsidR="00A75737" w:rsidP="00E426FC" w:rsidRDefault="00A75737" w14:paraId="42CA2123" wp14:textId="77777777">
            <w:r w:rsidRPr="001E5A19">
              <w:t>Edukacja dla bezpieczeństwa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A75737" w:rsidP="00820F0E" w:rsidRDefault="00333CA7" w14:paraId="5A6A7941" wp14:textId="7A1EEA0E">
            <w:pPr>
              <w:jc w:val="center"/>
            </w:pPr>
            <w:r w:rsidR="55A98A1C">
              <w:rPr/>
              <w:t>17/2023/24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1E5A19" w:rsidR="00A75737" w:rsidP="00E426FC" w:rsidRDefault="00A75737" w14:paraId="0B2ED1B5" wp14:textId="77777777">
            <w:r w:rsidRPr="001E5A19">
              <w:t>Jarosław Słoma</w:t>
            </w:r>
          </w:p>
        </w:tc>
        <w:tc>
          <w:tcPr>
            <w:tcW w:w="7513" w:type="dxa"/>
            <w:shd w:val="clear" w:color="auto" w:fill="auto"/>
            <w:tcMar/>
            <w:vAlign w:val="center"/>
          </w:tcPr>
          <w:p w:rsidRPr="001E5A19" w:rsidR="00A75737" w:rsidP="00E426FC" w:rsidRDefault="00A75737" w14:paraId="6BE9771F" wp14:textId="77777777">
            <w:r w:rsidRPr="001E5A19">
              <w:t>Program nauczania edukacji dla bezpieczeńst</w:t>
            </w:r>
            <w:r>
              <w:t>wa dla liceum i technikum</w:t>
            </w:r>
            <w:r w:rsidRPr="001E5A19">
              <w:t xml:space="preserve">. Żyję </w:t>
            </w:r>
            <w:r>
              <w:t xml:space="preserve">i </w:t>
            </w:r>
            <w:r w:rsidRPr="001E5A19">
              <w:t>działam bezpiecznie</w:t>
            </w:r>
          </w:p>
        </w:tc>
      </w:tr>
      <w:tr xmlns:wp14="http://schemas.microsoft.com/office/word/2010/wordml" w:rsidRPr="00733BBB" w:rsidR="00821B4C" w:rsidTr="5FA5C36B" w14:paraId="54082C1A" wp14:textId="77777777">
        <w:trPr>
          <w:cantSplit/>
        </w:trPr>
        <w:tc>
          <w:tcPr>
            <w:tcW w:w="2203" w:type="dxa"/>
            <w:shd w:val="clear" w:color="auto" w:fill="auto"/>
            <w:tcMar/>
            <w:vAlign w:val="center"/>
          </w:tcPr>
          <w:p w:rsidRPr="001E5A19" w:rsidR="00821B4C" w:rsidP="00E426FC" w:rsidRDefault="00821B4C" w14:paraId="257879E9" wp14:textId="77777777">
            <w:r>
              <w:t xml:space="preserve">Plastyka 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821B4C" w:rsidP="00820F0E" w:rsidRDefault="00CA0BD8" w14:paraId="4AF89D10" wp14:textId="2ED64163">
            <w:pPr>
              <w:jc w:val="center"/>
            </w:pPr>
            <w:r w:rsidR="55A98A1C">
              <w:rPr/>
              <w:t>18/2023/24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="007A009A" w:rsidP="00E426FC" w:rsidRDefault="00821B4C" w14:paraId="701EAF0C" wp14:textId="77777777">
            <w:r>
              <w:t xml:space="preserve">Marta </w:t>
            </w:r>
            <w:proofErr w:type="spellStart"/>
            <w:r>
              <w:t>Ipczyńska</w:t>
            </w:r>
            <w:proofErr w:type="spellEnd"/>
            <w:r>
              <w:t>,</w:t>
            </w:r>
          </w:p>
          <w:p w:rsidRPr="001E5A19" w:rsidR="00821B4C" w:rsidP="00E426FC" w:rsidRDefault="00821B4C" w14:paraId="4C2A9F5B" wp14:textId="77777777">
            <w:r>
              <w:t xml:space="preserve">Natalia </w:t>
            </w:r>
            <w:proofErr w:type="spellStart"/>
            <w:r>
              <w:t>Muszkowiak</w:t>
            </w:r>
            <w:proofErr w:type="spellEnd"/>
          </w:p>
        </w:tc>
        <w:tc>
          <w:tcPr>
            <w:tcW w:w="7513" w:type="dxa"/>
            <w:shd w:val="clear" w:color="auto" w:fill="auto"/>
            <w:tcMar/>
            <w:vAlign w:val="center"/>
          </w:tcPr>
          <w:p w:rsidRPr="001E5A19" w:rsidR="00821B4C" w:rsidP="00E426FC" w:rsidRDefault="00821B4C" w14:paraId="75FFE1A1" wp14:textId="77777777">
            <w:r>
              <w:t>Program Nauczania przedmiotu plastyka dla czteroletniego liceum ogólnokształcącego i pięcioletniego technikum</w:t>
            </w:r>
          </w:p>
        </w:tc>
      </w:tr>
      <w:tr xmlns:wp14="http://schemas.microsoft.com/office/word/2010/wordml" w:rsidRPr="00230090" w:rsidR="00624390" w:rsidTr="5FA5C36B" w14:paraId="364CEB3C" wp14:textId="77777777">
        <w:trPr>
          <w:cantSplit/>
        </w:trPr>
        <w:tc>
          <w:tcPr>
            <w:tcW w:w="2203" w:type="dxa"/>
            <w:shd w:val="clear" w:color="auto" w:fill="auto"/>
            <w:tcMar/>
            <w:vAlign w:val="center"/>
          </w:tcPr>
          <w:p w:rsidRPr="001E5A19" w:rsidR="00624390" w:rsidP="00E426FC" w:rsidRDefault="00624390" w14:paraId="27026425" wp14:textId="77777777">
            <w:r w:rsidRPr="001E5A19">
              <w:t>Religia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624390" w:rsidP="00821B4C" w:rsidRDefault="00CA0BD8" w14:paraId="73F67347" wp14:textId="054ABFF0">
            <w:pPr>
              <w:jc w:val="center"/>
            </w:pPr>
            <w:r w:rsidR="55A98A1C">
              <w:rPr/>
              <w:t>19/2023/24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1E5A19" w:rsidR="00624390" w:rsidP="00E426FC" w:rsidRDefault="00821858" w14:paraId="54F9AE05" wp14:textId="77777777">
            <w:r>
              <w:t xml:space="preserve">   </w:t>
            </w:r>
          </w:p>
        </w:tc>
        <w:tc>
          <w:tcPr>
            <w:tcW w:w="7513" w:type="dxa"/>
            <w:shd w:val="clear" w:color="auto" w:fill="auto"/>
            <w:tcMar/>
            <w:vAlign w:val="center"/>
          </w:tcPr>
          <w:p w:rsidRPr="001E5A19" w:rsidR="00624390" w:rsidP="00172491" w:rsidRDefault="00172491" w14:paraId="329F1332" wp14:textId="77777777">
            <w:p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„Pójść za Chrystusem” program zgodny z podstawą programową zatwierdzoną przez KEP </w:t>
            </w:r>
          </w:p>
        </w:tc>
      </w:tr>
      <w:tr xmlns:wp14="http://schemas.microsoft.com/office/word/2010/wordml" w:rsidRPr="00230090" w:rsidR="00A75737" w:rsidTr="5FA5C36B" w14:paraId="74056E48" wp14:textId="77777777">
        <w:trPr>
          <w:cantSplit/>
        </w:trPr>
        <w:tc>
          <w:tcPr>
            <w:tcW w:w="2203" w:type="dxa"/>
            <w:shd w:val="clear" w:color="auto" w:fill="auto"/>
            <w:tcMar/>
            <w:vAlign w:val="center"/>
          </w:tcPr>
          <w:p w:rsidRPr="001E5A19" w:rsidR="00A75737" w:rsidP="00E426FC" w:rsidRDefault="00A75737" w14:paraId="04A5A5AB" wp14:textId="3116BB42">
            <w:r w:rsidR="5FA5C36B">
              <w:rPr/>
              <w:t xml:space="preserve">Człowiek jako </w:t>
            </w:r>
            <w:r w:rsidR="5FA5C36B">
              <w:rPr/>
              <w:t>jednostka, Człowiek</w:t>
            </w:r>
            <w:r w:rsidR="5FA5C36B">
              <w:rPr/>
              <w:t xml:space="preserve"> w środowisku, Twórcze przeobrażanie świata 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A75737" w:rsidP="00A75737" w:rsidRDefault="00CA0BD8" w14:paraId="1AA28201" wp14:textId="1957DA0D">
            <w:pPr>
              <w:jc w:val="center"/>
            </w:pPr>
            <w:r w:rsidR="55A98A1C">
              <w:rPr/>
              <w:t>20/2023/24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1E5A19" w:rsidR="00A75737" w:rsidP="00E426FC" w:rsidRDefault="00A75737" w14:paraId="7B1AF73F" wp14:textId="77777777">
            <w:r w:rsidRPr="001E5A19">
              <w:t>J. Gruszczyńska</w:t>
            </w:r>
          </w:p>
        </w:tc>
        <w:tc>
          <w:tcPr>
            <w:tcW w:w="7513" w:type="dxa"/>
            <w:shd w:val="clear" w:color="auto" w:fill="auto"/>
            <w:tcMar/>
            <w:vAlign w:val="center"/>
          </w:tcPr>
          <w:p w:rsidRPr="001E5A19" w:rsidR="00A75737" w:rsidP="00E426FC" w:rsidRDefault="00A75737" w14:paraId="09104BBD" wp14:textId="77777777">
            <w:pPr>
              <w:rPr>
                <w:rStyle w:val="Pogrubienie"/>
                <w:b w:val="0"/>
              </w:rPr>
            </w:pPr>
            <w:r w:rsidRPr="001E5A19">
              <w:rPr>
                <w:rStyle w:val="Pogrubienie"/>
                <w:b w:val="0"/>
              </w:rPr>
              <w:t>Program</w:t>
            </w:r>
            <w:r>
              <w:rPr>
                <w:rStyle w:val="Pogrubienie"/>
                <w:b w:val="0"/>
              </w:rPr>
              <w:t xml:space="preserve"> autorski opracowany na podstawie LPT</w:t>
            </w:r>
            <w:r w:rsidRPr="001E5A19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I MENIS 2002.04.30</w:t>
            </w:r>
          </w:p>
        </w:tc>
      </w:tr>
      <w:tr xmlns:wp14="http://schemas.microsoft.com/office/word/2010/wordml" w:rsidRPr="00443829" w:rsidR="0011424F" w:rsidTr="5FA5C36B" w14:paraId="3711256D" wp14:textId="77777777">
        <w:trPr>
          <w:cantSplit/>
          <w:trHeight w:val="473"/>
        </w:trPr>
        <w:tc>
          <w:tcPr>
            <w:tcW w:w="2203" w:type="dxa"/>
            <w:shd w:val="clear" w:color="auto" w:fill="auto"/>
            <w:tcMar/>
            <w:vAlign w:val="center"/>
          </w:tcPr>
          <w:p w:rsidRPr="001E5A19" w:rsidR="0011424F" w:rsidP="0001125C" w:rsidRDefault="0011424F" w14:paraId="1A50E8C4" wp14:textId="77777777">
            <w:r w:rsidRPr="001E5A19">
              <w:t xml:space="preserve">Przedmioty zawodowe </w:t>
            </w:r>
            <w:r w:rsidR="00237CD2">
              <w:t xml:space="preserve">dla zawodu technik </w:t>
            </w:r>
            <w:r w:rsidRPr="001E5A19">
              <w:t>ekonomi</w:t>
            </w:r>
            <w:r w:rsidR="00237CD2">
              <w:t>sta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11424F" w:rsidP="00E426FC" w:rsidRDefault="00CA0BD8" w14:paraId="0049B902" wp14:textId="3F82D727">
            <w:pPr>
              <w:jc w:val="center"/>
            </w:pPr>
            <w:r w:rsidR="55A98A1C">
              <w:rPr/>
              <w:t>21/2023/24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1E5A19" w:rsidR="0011424F" w:rsidP="00E426FC" w:rsidRDefault="0011424F" w14:paraId="60061E4C" wp14:textId="77777777"/>
        </w:tc>
        <w:tc>
          <w:tcPr>
            <w:tcW w:w="7513" w:type="dxa"/>
            <w:shd w:val="clear" w:color="auto" w:fill="auto"/>
            <w:tcMar/>
            <w:vAlign w:val="center"/>
          </w:tcPr>
          <w:p w:rsidR="0011424F" w:rsidP="0018177C" w:rsidRDefault="007C2041" w14:paraId="4F44B74D" wp14:textId="4CB67FCD">
            <w:r w:rsidR="5FA5C36B">
              <w:rPr/>
              <w:t>Program nauczania dla zawodu TECHNIK EKONOMISTA 331403 – przedmiotowy o strukturze spiralnej opracowany w oparciu o rozporządzenie MEN z 16.05.2019 r. w sprawie podstaw programowych kształcenia w zawodach</w:t>
            </w:r>
          </w:p>
        </w:tc>
      </w:tr>
      <w:tr xmlns:wp14="http://schemas.microsoft.com/office/word/2010/wordml" w:rsidRPr="00443829" w:rsidR="00A75737" w:rsidTr="5FA5C36B" w14:paraId="265EA9DC" wp14:textId="77777777">
        <w:trPr>
          <w:cantSplit/>
        </w:trPr>
        <w:tc>
          <w:tcPr>
            <w:tcW w:w="2203" w:type="dxa"/>
            <w:shd w:val="clear" w:color="auto" w:fill="auto"/>
            <w:tcMar/>
            <w:vAlign w:val="center"/>
          </w:tcPr>
          <w:p w:rsidRPr="001E5A19" w:rsidR="00A75737" w:rsidP="0001125C" w:rsidRDefault="00A75737" w14:paraId="3EFAA5B8" wp14:textId="77777777">
            <w:r w:rsidRPr="001E5A19">
              <w:t xml:space="preserve">Przedmioty zawodowe </w:t>
            </w:r>
            <w:r w:rsidR="00237CD2">
              <w:t xml:space="preserve">dla zawodu technik </w:t>
            </w:r>
            <w:r w:rsidRPr="001E5A19">
              <w:t>hotelars</w:t>
            </w:r>
            <w:r w:rsidR="00237CD2">
              <w:t>twa</w:t>
            </w:r>
            <w:r w:rsidR="003D3C37">
              <w:t xml:space="preserve"> 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A75737" w:rsidP="00E426FC" w:rsidRDefault="00333CA7" w14:paraId="3527DABA" wp14:textId="69525FA1">
            <w:pPr>
              <w:jc w:val="center"/>
            </w:pPr>
            <w:r w:rsidR="55A98A1C">
              <w:rPr/>
              <w:t>22/2023/24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1E5A19" w:rsidR="00A75737" w:rsidP="00E426FC" w:rsidRDefault="00A75737" w14:paraId="44EAFD9C" wp14:textId="77777777"/>
        </w:tc>
        <w:tc>
          <w:tcPr>
            <w:tcW w:w="7513" w:type="dxa"/>
            <w:shd w:val="clear" w:color="auto" w:fill="auto"/>
            <w:tcMar/>
            <w:vAlign w:val="center"/>
          </w:tcPr>
          <w:p w:rsidRPr="001E5A19" w:rsidR="00A75737" w:rsidP="0018177C" w:rsidRDefault="00A75737" w14:paraId="4B2B02EF" wp14:textId="203427CF">
            <w:r w:rsidR="5FA5C36B">
              <w:rPr/>
              <w:t xml:space="preserve">Program nauczania dla </w:t>
            </w:r>
            <w:r w:rsidR="5FA5C36B">
              <w:rPr/>
              <w:t>zawodu TECHNIK</w:t>
            </w:r>
            <w:r w:rsidR="5FA5C36B">
              <w:rPr/>
              <w:t xml:space="preserve"> HOTELARSTWA 422402 – przedmiotowy o strukturze spiralnej opracowany w oparciu o rozporządzenie MEN z 16.05.2019 r. w sprawie podstaw programowych kształcenia w zawodach</w:t>
            </w:r>
          </w:p>
        </w:tc>
      </w:tr>
      <w:tr xmlns:wp14="http://schemas.microsoft.com/office/word/2010/wordml" w:rsidRPr="00443829" w:rsidR="00A75737" w:rsidTr="5FA5C36B" w14:paraId="03A5BE07" wp14:textId="77777777">
        <w:trPr>
          <w:cantSplit/>
        </w:trPr>
        <w:tc>
          <w:tcPr>
            <w:tcW w:w="2203" w:type="dxa"/>
            <w:shd w:val="clear" w:color="auto" w:fill="auto"/>
            <w:tcMar/>
            <w:vAlign w:val="center"/>
          </w:tcPr>
          <w:p w:rsidR="00A75737" w:rsidP="002628C7" w:rsidRDefault="00A75737" w14:paraId="76BC9691" wp14:textId="77777777">
            <w:r>
              <w:t xml:space="preserve">Przedmioty zawodowe </w:t>
            </w:r>
            <w:r w:rsidR="00237CD2">
              <w:t xml:space="preserve">dla zawodu technik </w:t>
            </w:r>
            <w:r>
              <w:t>logisty</w:t>
            </w:r>
            <w:r w:rsidR="00237CD2">
              <w:t>k</w:t>
            </w:r>
            <w:r w:rsidR="00807732">
              <w:t xml:space="preserve"> 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A75737" w:rsidP="00E426FC" w:rsidRDefault="00333CA7" w14:paraId="35E7E967" wp14:textId="36F2A0F4">
            <w:pPr>
              <w:jc w:val="center"/>
            </w:pPr>
            <w:r w:rsidR="55A98A1C">
              <w:rPr/>
              <w:t>23/2023/24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="00A75737" w:rsidP="00E426FC" w:rsidRDefault="00A75737" w14:paraId="4B94D5A5" wp14:textId="77777777"/>
        </w:tc>
        <w:tc>
          <w:tcPr>
            <w:tcW w:w="7513" w:type="dxa"/>
            <w:shd w:val="clear" w:color="auto" w:fill="auto"/>
            <w:tcMar/>
            <w:vAlign w:val="center"/>
          </w:tcPr>
          <w:p w:rsidR="00A75737" w:rsidP="0018177C" w:rsidRDefault="00A75737" w14:paraId="5EE7D43A" wp14:textId="06C89F0E">
            <w:r w:rsidR="5FA5C36B">
              <w:rPr/>
              <w:t xml:space="preserve">Program nauczania dla </w:t>
            </w:r>
            <w:r w:rsidR="5FA5C36B">
              <w:rPr/>
              <w:t>zawodu TECHNIK</w:t>
            </w:r>
            <w:r w:rsidR="5FA5C36B">
              <w:rPr/>
              <w:t xml:space="preserve"> LOGISTYK 333107 – przedmiotowy o strukturze spiralnej opracowany w oparciu o rozporządzenie MEN z 16.05.2019 r. w sprawie podstaw programowych kształcenia w zawodach</w:t>
            </w:r>
          </w:p>
          <w:p w:rsidR="00662CDE" w:rsidP="0018177C" w:rsidRDefault="00662CDE" w14:paraId="3DEEC669" wp14:textId="77777777"/>
          <w:p w:rsidR="00662CDE" w:rsidP="0018177C" w:rsidRDefault="00662CDE" w14:paraId="3656B9AB" wp14:textId="77777777"/>
        </w:tc>
      </w:tr>
      <w:tr xmlns:wp14="http://schemas.microsoft.com/office/word/2010/wordml" w:rsidRPr="00443829" w:rsidR="00A75737" w:rsidTr="5FA5C36B" w14:paraId="4076369B" wp14:textId="77777777">
        <w:trPr>
          <w:cantSplit/>
        </w:trPr>
        <w:tc>
          <w:tcPr>
            <w:tcW w:w="2203" w:type="dxa"/>
            <w:shd w:val="clear" w:color="auto" w:fill="auto"/>
            <w:tcMar/>
            <w:vAlign w:val="center"/>
          </w:tcPr>
          <w:p w:rsidRPr="001E5A19" w:rsidR="00A75737" w:rsidP="00794187" w:rsidRDefault="00A75737" w14:paraId="08E3C6C4" wp14:textId="77777777">
            <w:r w:rsidRPr="001E5A19">
              <w:t xml:space="preserve">Przedmioty zawodowe </w:t>
            </w:r>
            <w:r w:rsidR="00237CD2">
              <w:t>dla zawodu technik usług</w:t>
            </w:r>
            <w:r w:rsidRPr="001E5A19" w:rsidR="00237CD2">
              <w:t xml:space="preserve"> </w:t>
            </w:r>
            <w:r w:rsidRPr="001E5A19">
              <w:t>fryzjerski</w:t>
            </w:r>
            <w:r w:rsidR="00237CD2">
              <w:t>ch</w:t>
            </w:r>
            <w:r w:rsidR="007231D8">
              <w:t xml:space="preserve"> 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A75737" w:rsidP="00A75737" w:rsidRDefault="00333CA7" w14:paraId="04081FC8" wp14:textId="1696C2DA">
            <w:pPr>
              <w:jc w:val="center"/>
            </w:pPr>
            <w:r w:rsidR="55A98A1C">
              <w:rPr/>
              <w:t>24/2023/24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1E5A19" w:rsidR="00A75737" w:rsidP="00E426FC" w:rsidRDefault="00A75737" w14:paraId="45FB0818" wp14:textId="77777777"/>
        </w:tc>
        <w:tc>
          <w:tcPr>
            <w:tcW w:w="7513" w:type="dxa"/>
            <w:shd w:val="clear" w:color="auto" w:fill="auto"/>
            <w:tcMar/>
            <w:vAlign w:val="center"/>
          </w:tcPr>
          <w:p w:rsidRPr="001E5A19" w:rsidR="00A75737" w:rsidP="0018177C" w:rsidRDefault="00A75737" w14:paraId="22B02505" wp14:textId="069E50A1">
            <w:r w:rsidR="5FA5C36B">
              <w:rPr/>
              <w:t xml:space="preserve">Program nauczania dla </w:t>
            </w:r>
            <w:r w:rsidR="5FA5C36B">
              <w:rPr/>
              <w:t>zawodu TECHNIK</w:t>
            </w:r>
            <w:r w:rsidR="5FA5C36B">
              <w:rPr/>
              <w:t xml:space="preserve"> USŁUG FRYZJERSKICH 514105 – przedmiotowy o strukturze spiralnej opracowany w oparciu o rozporządzenie MEN z 16.05.2019 r. w sprawie podstaw programowych kształcenia w zawodach</w:t>
            </w:r>
          </w:p>
        </w:tc>
      </w:tr>
      <w:tr xmlns:wp14="http://schemas.microsoft.com/office/word/2010/wordml" w:rsidRPr="00443829" w:rsidR="00A75737" w:rsidTr="5FA5C36B" w14:paraId="2DAD7654" wp14:textId="77777777">
        <w:trPr>
          <w:cantSplit/>
        </w:trPr>
        <w:tc>
          <w:tcPr>
            <w:tcW w:w="2203" w:type="dxa"/>
            <w:shd w:val="clear" w:color="auto" w:fill="auto"/>
            <w:tcMar/>
            <w:vAlign w:val="center"/>
          </w:tcPr>
          <w:p w:rsidR="00A75737" w:rsidP="00794187" w:rsidRDefault="00A75737" w14:paraId="2BF3B9A4" wp14:textId="77777777">
            <w:r>
              <w:t xml:space="preserve">Przedmioty zawodowe dla zawodu technik fotografii i multimediów  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A75737" w:rsidP="003B1E97" w:rsidRDefault="00CA0BD8" w14:paraId="0CF9FC47" wp14:textId="52FC7492">
            <w:pPr>
              <w:jc w:val="center"/>
            </w:pPr>
            <w:r w:rsidR="55A98A1C">
              <w:rPr/>
              <w:t>25/2023/24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1E5A19" w:rsidR="00A75737" w:rsidP="00E426FC" w:rsidRDefault="00A75737" w14:paraId="049F31CB" wp14:textId="77777777">
            <w:pPr>
              <w:pStyle w:val="ListParagraph2"/>
              <w:pageBreakBefore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  <w:shd w:val="clear" w:color="auto" w:fill="auto"/>
            <w:tcMar/>
            <w:vAlign w:val="center"/>
          </w:tcPr>
          <w:p w:rsidR="00A75737" w:rsidP="0018177C" w:rsidRDefault="00A75737" w14:paraId="74222B46" wp14:textId="77777777">
            <w:r>
              <w:t xml:space="preserve">Program nauczania </w:t>
            </w:r>
            <w:r w:rsidR="00243A74">
              <w:t xml:space="preserve">dla </w:t>
            </w:r>
            <w:r>
              <w:t xml:space="preserve">zawodu </w:t>
            </w:r>
            <w:r w:rsidR="0018177C">
              <w:t xml:space="preserve">TECHNIK FOTOGRAFII I MULTIMEDIÓW </w:t>
            </w:r>
            <w:r>
              <w:t xml:space="preserve"> 343105 – przedmiotowy o strukturze spiralnej opracowany w oparciu o rozporządzenie MEN z 16.05.2019 r. w sprawie podstaw programowych kształcenia w zawodach</w:t>
            </w:r>
          </w:p>
          <w:p w:rsidR="00662CDE" w:rsidP="0018177C" w:rsidRDefault="00662CDE" w14:paraId="53128261" wp14:textId="77777777"/>
          <w:p w:rsidRPr="001E5A19" w:rsidR="00662CDE" w:rsidP="0018177C" w:rsidRDefault="00662CDE" w14:paraId="62486C05" wp14:textId="77777777"/>
        </w:tc>
      </w:tr>
      <w:tr xmlns:wp14="http://schemas.microsoft.com/office/word/2010/wordml" w:rsidRPr="00443829" w:rsidR="00237CD2" w:rsidTr="5FA5C36B" w14:paraId="7D40DADC" wp14:textId="77777777">
        <w:trPr>
          <w:cantSplit/>
        </w:trPr>
        <w:tc>
          <w:tcPr>
            <w:tcW w:w="2203" w:type="dxa"/>
            <w:shd w:val="clear" w:color="auto" w:fill="auto"/>
            <w:tcMar/>
            <w:vAlign w:val="center"/>
          </w:tcPr>
          <w:p w:rsidR="00237CD2" w:rsidP="00794187" w:rsidRDefault="00237CD2" w14:paraId="08103965" wp14:textId="77777777">
            <w:r>
              <w:t xml:space="preserve">Przedmioty zawodowe dla zawodu technik reklamy  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237CD2" w:rsidP="003B1E97" w:rsidRDefault="00CA0BD8" w14:paraId="6BB8BFBB" wp14:textId="454EA4C0">
            <w:pPr>
              <w:jc w:val="center"/>
            </w:pPr>
            <w:r w:rsidR="55A98A1C">
              <w:rPr/>
              <w:t>26/2023/24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1E5A19" w:rsidR="00237CD2" w:rsidP="00E426FC" w:rsidRDefault="00237CD2" w14:paraId="4101652C" wp14:textId="77777777">
            <w:pPr>
              <w:pStyle w:val="ListParagraph2"/>
              <w:pageBreakBefore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  <w:shd w:val="clear" w:color="auto" w:fill="auto"/>
            <w:tcMar/>
            <w:vAlign w:val="center"/>
          </w:tcPr>
          <w:p w:rsidR="00237CD2" w:rsidP="0018177C" w:rsidRDefault="00237CD2" w14:paraId="4BD1D326" wp14:textId="5EE538AA">
            <w:r w:rsidR="5FA5C36B">
              <w:rPr/>
              <w:t xml:space="preserve">Program nauczania dla </w:t>
            </w:r>
            <w:r w:rsidR="5FA5C36B">
              <w:rPr/>
              <w:t>zawodu TECHNIK</w:t>
            </w:r>
            <w:r w:rsidR="5FA5C36B">
              <w:rPr/>
              <w:t xml:space="preserve"> REKLAMY 333907 – przedmiotowy o strukturze spiralnej opracowany w oparciu o rozporządzenie MEN z 16.05.2019 r. w sprawie podstaw programowych kształcenia w zawodach</w:t>
            </w:r>
          </w:p>
        </w:tc>
      </w:tr>
      <w:tr xmlns:wp14="http://schemas.microsoft.com/office/word/2010/wordml" w:rsidRPr="00443829" w:rsidR="00CA0BD8" w:rsidTr="5FA5C36B" w14:paraId="431E8E63" wp14:textId="77777777">
        <w:trPr>
          <w:cantSplit/>
        </w:trPr>
        <w:tc>
          <w:tcPr>
            <w:tcW w:w="2203" w:type="dxa"/>
            <w:shd w:val="clear" w:color="auto" w:fill="auto"/>
            <w:tcMar/>
            <w:vAlign w:val="center"/>
          </w:tcPr>
          <w:p w:rsidR="00CA0BD8" w:rsidP="00794187" w:rsidRDefault="00CA0BD8" w14:paraId="71BB05DF" wp14:textId="77777777">
            <w:r>
              <w:t>Wychowanie do życia w rodzinie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CA0BD8" w:rsidP="003B1E97" w:rsidRDefault="00CA0BD8" w14:paraId="698ED49C" wp14:textId="0FFFFF80">
            <w:pPr>
              <w:jc w:val="center"/>
            </w:pPr>
            <w:r w:rsidR="55A98A1C">
              <w:rPr/>
              <w:t>27/2023/24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1E5A19" w:rsidR="00CA0BD8" w:rsidP="00E426FC" w:rsidRDefault="008E1A80" w14:paraId="749BE09F" wp14:textId="77777777">
            <w:pPr>
              <w:pStyle w:val="ListParagraph2"/>
              <w:pageBreakBefore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Teresa Król</w:t>
            </w:r>
          </w:p>
        </w:tc>
        <w:tc>
          <w:tcPr>
            <w:tcW w:w="7513" w:type="dxa"/>
            <w:shd w:val="clear" w:color="auto" w:fill="auto"/>
            <w:tcMar/>
            <w:vAlign w:val="center"/>
          </w:tcPr>
          <w:p w:rsidR="00CA0BD8" w:rsidP="008E1A80" w:rsidRDefault="008E1A80" w14:paraId="5F197309" wp14:textId="77777777">
            <w:r>
              <w:t>Wędrując ku dorosłości. Program nauczania Wychowania do życia w rodzinie dla uczniów klasy 1 – 3 liceum, technikum oraz szkoły branżowej I stopnia</w:t>
            </w:r>
          </w:p>
        </w:tc>
      </w:tr>
      <w:tr xmlns:wp14="http://schemas.microsoft.com/office/word/2010/wordml" w:rsidRPr="00443829" w:rsidR="00CA0BD8" w:rsidTr="5FA5C36B" w14:paraId="4B99056E" wp14:textId="77777777">
        <w:trPr>
          <w:cantSplit/>
        </w:trPr>
        <w:tc>
          <w:tcPr>
            <w:tcW w:w="2203" w:type="dxa"/>
            <w:shd w:val="clear" w:color="auto" w:fill="auto"/>
            <w:tcMar/>
            <w:vAlign w:val="center"/>
          </w:tcPr>
          <w:p w:rsidR="00CA0BD8" w:rsidP="00794187" w:rsidRDefault="00CA0BD8" w14:paraId="1299C43A" wp14:textId="768E4268">
            <w:r w:rsidR="5FA5C36B">
              <w:rPr/>
              <w:t>Doradztwo zawodowe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00CA0BD8" w:rsidP="003B1E97" w:rsidRDefault="00CA0BD8" w14:paraId="4DDBEF00" wp14:textId="0267B412">
            <w:pPr>
              <w:jc w:val="center"/>
            </w:pPr>
            <w:r w:rsidR="5FA5C36B">
              <w:rPr/>
              <w:t>28/2023/24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1E5A19" w:rsidR="00CA0BD8" w:rsidP="00E426FC" w:rsidRDefault="00CA0BD8" w14:paraId="3461D779" wp14:textId="77777777">
            <w:pPr>
              <w:pStyle w:val="ListParagraph2"/>
              <w:pageBreakBefore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  <w:shd w:val="clear" w:color="auto" w:fill="auto"/>
            <w:tcMar/>
            <w:vAlign w:val="center"/>
          </w:tcPr>
          <w:p w:rsidR="00CA0BD8" w:rsidP="0018177C" w:rsidRDefault="00CA0BD8" w14:paraId="3CF2D8B6" wp14:textId="5F2AE727">
            <w:r w:rsidR="5FA5C36B">
              <w:rPr/>
              <w:t>Na podstawie Wewnątrzszkolnego Doradztwa Zawodowego Zespołu Szkół Nr 3 im. Legionistów Miasta Pabianic</w:t>
            </w:r>
          </w:p>
        </w:tc>
      </w:tr>
    </w:tbl>
    <w:p xmlns:wp14="http://schemas.microsoft.com/office/word/2010/wordml" w:rsidR="00AB114F" w:rsidP="005D3368" w:rsidRDefault="00AB114F" w14:paraId="0FB78278" wp14:textId="77777777">
      <w:pPr>
        <w:jc w:val="center"/>
      </w:pPr>
    </w:p>
    <w:p xmlns:wp14="http://schemas.microsoft.com/office/word/2010/wordml" w:rsidR="008721A7" w:rsidP="005D3368" w:rsidRDefault="008721A7" w14:paraId="1FC39945" wp14:textId="77777777">
      <w:pPr>
        <w:jc w:val="center"/>
      </w:pPr>
    </w:p>
    <w:p xmlns:wp14="http://schemas.microsoft.com/office/word/2010/wordml" w:rsidR="008721A7" w:rsidP="005D3368" w:rsidRDefault="008721A7" w14:paraId="0562CB0E" wp14:textId="77777777">
      <w:pPr>
        <w:jc w:val="center"/>
      </w:pPr>
    </w:p>
    <w:sectPr w:rsidR="008721A7" w:rsidSect="00E426FC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21"/>
    <w:rsid w:val="000000ED"/>
    <w:rsid w:val="00003F1A"/>
    <w:rsid w:val="0001125C"/>
    <w:rsid w:val="00011DA6"/>
    <w:rsid w:val="0003253B"/>
    <w:rsid w:val="0003750F"/>
    <w:rsid w:val="00047AB5"/>
    <w:rsid w:val="000530C6"/>
    <w:rsid w:val="0007572E"/>
    <w:rsid w:val="000852BD"/>
    <w:rsid w:val="00086C83"/>
    <w:rsid w:val="000874A9"/>
    <w:rsid w:val="00091E5B"/>
    <w:rsid w:val="000A56E1"/>
    <w:rsid w:val="000B518A"/>
    <w:rsid w:val="000B5EC8"/>
    <w:rsid w:val="000B6BAB"/>
    <w:rsid w:val="000C5A55"/>
    <w:rsid w:val="000D07D6"/>
    <w:rsid w:val="000D6123"/>
    <w:rsid w:val="000D76E3"/>
    <w:rsid w:val="000E45C3"/>
    <w:rsid w:val="000E588A"/>
    <w:rsid w:val="000F470B"/>
    <w:rsid w:val="000F69FD"/>
    <w:rsid w:val="000F79CD"/>
    <w:rsid w:val="0011424F"/>
    <w:rsid w:val="001266AA"/>
    <w:rsid w:val="001316C7"/>
    <w:rsid w:val="0014224A"/>
    <w:rsid w:val="001609FB"/>
    <w:rsid w:val="00163BEE"/>
    <w:rsid w:val="0016465A"/>
    <w:rsid w:val="00172491"/>
    <w:rsid w:val="00175075"/>
    <w:rsid w:val="001766A9"/>
    <w:rsid w:val="0017723C"/>
    <w:rsid w:val="00181416"/>
    <w:rsid w:val="0018177C"/>
    <w:rsid w:val="001979EE"/>
    <w:rsid w:val="001A1C24"/>
    <w:rsid w:val="001A6DB0"/>
    <w:rsid w:val="001A7432"/>
    <w:rsid w:val="001A7D93"/>
    <w:rsid w:val="001B2DB7"/>
    <w:rsid w:val="001B4ECC"/>
    <w:rsid w:val="001B5AB0"/>
    <w:rsid w:val="001B7344"/>
    <w:rsid w:val="001C3C38"/>
    <w:rsid w:val="001C4158"/>
    <w:rsid w:val="001C7A62"/>
    <w:rsid w:val="001D2998"/>
    <w:rsid w:val="001E5322"/>
    <w:rsid w:val="001E5A19"/>
    <w:rsid w:val="001F26A6"/>
    <w:rsid w:val="0021679A"/>
    <w:rsid w:val="00220D98"/>
    <w:rsid w:val="002246ED"/>
    <w:rsid w:val="00230090"/>
    <w:rsid w:val="00234789"/>
    <w:rsid w:val="00237CD2"/>
    <w:rsid w:val="00237E61"/>
    <w:rsid w:val="00243A74"/>
    <w:rsid w:val="00244FA1"/>
    <w:rsid w:val="002530F2"/>
    <w:rsid w:val="002557A3"/>
    <w:rsid w:val="002628C7"/>
    <w:rsid w:val="00271AE4"/>
    <w:rsid w:val="002735CB"/>
    <w:rsid w:val="002737C8"/>
    <w:rsid w:val="00276F43"/>
    <w:rsid w:val="00281326"/>
    <w:rsid w:val="00281F30"/>
    <w:rsid w:val="00283D58"/>
    <w:rsid w:val="00285EF6"/>
    <w:rsid w:val="002918C9"/>
    <w:rsid w:val="00292D4D"/>
    <w:rsid w:val="002970D7"/>
    <w:rsid w:val="002C5DC5"/>
    <w:rsid w:val="002E3EE3"/>
    <w:rsid w:val="002E498E"/>
    <w:rsid w:val="002F2513"/>
    <w:rsid w:val="00300FF5"/>
    <w:rsid w:val="0031672A"/>
    <w:rsid w:val="00317C1A"/>
    <w:rsid w:val="00323A9A"/>
    <w:rsid w:val="003329AE"/>
    <w:rsid w:val="00333CA7"/>
    <w:rsid w:val="00340F08"/>
    <w:rsid w:val="003456FF"/>
    <w:rsid w:val="00352E1C"/>
    <w:rsid w:val="003562D5"/>
    <w:rsid w:val="00367F2C"/>
    <w:rsid w:val="00372473"/>
    <w:rsid w:val="00372878"/>
    <w:rsid w:val="003778CA"/>
    <w:rsid w:val="00382609"/>
    <w:rsid w:val="00384CC8"/>
    <w:rsid w:val="0039047F"/>
    <w:rsid w:val="0039195A"/>
    <w:rsid w:val="003950EB"/>
    <w:rsid w:val="003B1E97"/>
    <w:rsid w:val="003B58B2"/>
    <w:rsid w:val="003B721A"/>
    <w:rsid w:val="003C226B"/>
    <w:rsid w:val="003C371A"/>
    <w:rsid w:val="003C5892"/>
    <w:rsid w:val="003D3C37"/>
    <w:rsid w:val="003F1813"/>
    <w:rsid w:val="003F3E9F"/>
    <w:rsid w:val="00417282"/>
    <w:rsid w:val="00435842"/>
    <w:rsid w:val="00443610"/>
    <w:rsid w:val="00443829"/>
    <w:rsid w:val="004550CA"/>
    <w:rsid w:val="00476E79"/>
    <w:rsid w:val="00490D5E"/>
    <w:rsid w:val="00491871"/>
    <w:rsid w:val="00495392"/>
    <w:rsid w:val="004A5316"/>
    <w:rsid w:val="004A706A"/>
    <w:rsid w:val="004B5071"/>
    <w:rsid w:val="004B59E1"/>
    <w:rsid w:val="004C036D"/>
    <w:rsid w:val="004C1410"/>
    <w:rsid w:val="004C20F8"/>
    <w:rsid w:val="004D7B5E"/>
    <w:rsid w:val="004E066D"/>
    <w:rsid w:val="004E3E10"/>
    <w:rsid w:val="004F0076"/>
    <w:rsid w:val="004F38F6"/>
    <w:rsid w:val="00500B55"/>
    <w:rsid w:val="00503053"/>
    <w:rsid w:val="0050490F"/>
    <w:rsid w:val="00513EED"/>
    <w:rsid w:val="005152C2"/>
    <w:rsid w:val="005167C8"/>
    <w:rsid w:val="00521328"/>
    <w:rsid w:val="00526916"/>
    <w:rsid w:val="00533365"/>
    <w:rsid w:val="0054172C"/>
    <w:rsid w:val="005437A5"/>
    <w:rsid w:val="0054711D"/>
    <w:rsid w:val="0055042C"/>
    <w:rsid w:val="00557597"/>
    <w:rsid w:val="00571D27"/>
    <w:rsid w:val="005A0148"/>
    <w:rsid w:val="005C5C1F"/>
    <w:rsid w:val="005D00EF"/>
    <w:rsid w:val="005D3368"/>
    <w:rsid w:val="005D5E66"/>
    <w:rsid w:val="005D72C6"/>
    <w:rsid w:val="005F46F9"/>
    <w:rsid w:val="006058C1"/>
    <w:rsid w:val="006066E5"/>
    <w:rsid w:val="006100A4"/>
    <w:rsid w:val="00616BBB"/>
    <w:rsid w:val="006237AB"/>
    <w:rsid w:val="00624390"/>
    <w:rsid w:val="006332FD"/>
    <w:rsid w:val="00635D72"/>
    <w:rsid w:val="006518FC"/>
    <w:rsid w:val="00662CDE"/>
    <w:rsid w:val="006640D3"/>
    <w:rsid w:val="006649F1"/>
    <w:rsid w:val="0066754A"/>
    <w:rsid w:val="00667B59"/>
    <w:rsid w:val="00673A43"/>
    <w:rsid w:val="006741C6"/>
    <w:rsid w:val="00675624"/>
    <w:rsid w:val="00693E77"/>
    <w:rsid w:val="00695093"/>
    <w:rsid w:val="006A15A3"/>
    <w:rsid w:val="006A74FB"/>
    <w:rsid w:val="006C09B2"/>
    <w:rsid w:val="006C38E6"/>
    <w:rsid w:val="006E0584"/>
    <w:rsid w:val="006E26E8"/>
    <w:rsid w:val="006E3064"/>
    <w:rsid w:val="006F4FA6"/>
    <w:rsid w:val="006F620B"/>
    <w:rsid w:val="006F7E89"/>
    <w:rsid w:val="007009BB"/>
    <w:rsid w:val="00702411"/>
    <w:rsid w:val="00714969"/>
    <w:rsid w:val="00715A60"/>
    <w:rsid w:val="00715C6C"/>
    <w:rsid w:val="007231D8"/>
    <w:rsid w:val="00726A68"/>
    <w:rsid w:val="00733BBB"/>
    <w:rsid w:val="00733F3D"/>
    <w:rsid w:val="007476B4"/>
    <w:rsid w:val="00752163"/>
    <w:rsid w:val="00775750"/>
    <w:rsid w:val="00782B06"/>
    <w:rsid w:val="00794187"/>
    <w:rsid w:val="00796A68"/>
    <w:rsid w:val="007A009A"/>
    <w:rsid w:val="007A168B"/>
    <w:rsid w:val="007A1A2F"/>
    <w:rsid w:val="007A3289"/>
    <w:rsid w:val="007A4B8F"/>
    <w:rsid w:val="007B7F13"/>
    <w:rsid w:val="007C2041"/>
    <w:rsid w:val="007D2924"/>
    <w:rsid w:val="007E2FCA"/>
    <w:rsid w:val="0080724E"/>
    <w:rsid w:val="00807732"/>
    <w:rsid w:val="00812405"/>
    <w:rsid w:val="00820F0E"/>
    <w:rsid w:val="00821858"/>
    <w:rsid w:val="00821B4C"/>
    <w:rsid w:val="0082263F"/>
    <w:rsid w:val="00831F71"/>
    <w:rsid w:val="0083790E"/>
    <w:rsid w:val="00851F57"/>
    <w:rsid w:val="00852C6D"/>
    <w:rsid w:val="00852DB3"/>
    <w:rsid w:val="00854554"/>
    <w:rsid w:val="00856623"/>
    <w:rsid w:val="00862213"/>
    <w:rsid w:val="008632B8"/>
    <w:rsid w:val="008721A7"/>
    <w:rsid w:val="00874197"/>
    <w:rsid w:val="0088268A"/>
    <w:rsid w:val="008871ED"/>
    <w:rsid w:val="00890639"/>
    <w:rsid w:val="00892009"/>
    <w:rsid w:val="00892EA9"/>
    <w:rsid w:val="0089679C"/>
    <w:rsid w:val="008A75DA"/>
    <w:rsid w:val="008B1AFC"/>
    <w:rsid w:val="008B2C8B"/>
    <w:rsid w:val="008B52DF"/>
    <w:rsid w:val="008D2848"/>
    <w:rsid w:val="008D38FF"/>
    <w:rsid w:val="008E1143"/>
    <w:rsid w:val="008E1A80"/>
    <w:rsid w:val="008F70A7"/>
    <w:rsid w:val="00901928"/>
    <w:rsid w:val="009036C6"/>
    <w:rsid w:val="009126B3"/>
    <w:rsid w:val="0092138A"/>
    <w:rsid w:val="00925D6E"/>
    <w:rsid w:val="00927981"/>
    <w:rsid w:val="00933DB3"/>
    <w:rsid w:val="00940716"/>
    <w:rsid w:val="00942F59"/>
    <w:rsid w:val="009469EC"/>
    <w:rsid w:val="00947B44"/>
    <w:rsid w:val="009621D5"/>
    <w:rsid w:val="0097210C"/>
    <w:rsid w:val="00976753"/>
    <w:rsid w:val="00980E6A"/>
    <w:rsid w:val="009830D2"/>
    <w:rsid w:val="00984277"/>
    <w:rsid w:val="009871F7"/>
    <w:rsid w:val="009A1921"/>
    <w:rsid w:val="009A2047"/>
    <w:rsid w:val="009A431A"/>
    <w:rsid w:val="009A4461"/>
    <w:rsid w:val="009A62DD"/>
    <w:rsid w:val="009C422C"/>
    <w:rsid w:val="009C4E94"/>
    <w:rsid w:val="009E01D1"/>
    <w:rsid w:val="009E64CB"/>
    <w:rsid w:val="009E7559"/>
    <w:rsid w:val="00A10B4B"/>
    <w:rsid w:val="00A15793"/>
    <w:rsid w:val="00A20E26"/>
    <w:rsid w:val="00A27E8C"/>
    <w:rsid w:val="00A34F2F"/>
    <w:rsid w:val="00A35095"/>
    <w:rsid w:val="00A37F16"/>
    <w:rsid w:val="00A417C0"/>
    <w:rsid w:val="00A43190"/>
    <w:rsid w:val="00A47650"/>
    <w:rsid w:val="00A54363"/>
    <w:rsid w:val="00A571A1"/>
    <w:rsid w:val="00A6127C"/>
    <w:rsid w:val="00A62A22"/>
    <w:rsid w:val="00A703BE"/>
    <w:rsid w:val="00A75737"/>
    <w:rsid w:val="00A81B35"/>
    <w:rsid w:val="00A86527"/>
    <w:rsid w:val="00A94EF6"/>
    <w:rsid w:val="00A957F6"/>
    <w:rsid w:val="00AB114F"/>
    <w:rsid w:val="00AB3D12"/>
    <w:rsid w:val="00AB5AE5"/>
    <w:rsid w:val="00AC153A"/>
    <w:rsid w:val="00AC65EB"/>
    <w:rsid w:val="00AD1A92"/>
    <w:rsid w:val="00AD5408"/>
    <w:rsid w:val="00AD5E53"/>
    <w:rsid w:val="00AD75F7"/>
    <w:rsid w:val="00AD7D3D"/>
    <w:rsid w:val="00AE2BB7"/>
    <w:rsid w:val="00AE3480"/>
    <w:rsid w:val="00AF1D14"/>
    <w:rsid w:val="00B0323E"/>
    <w:rsid w:val="00B1261A"/>
    <w:rsid w:val="00B1357E"/>
    <w:rsid w:val="00B2640D"/>
    <w:rsid w:val="00B33E84"/>
    <w:rsid w:val="00B33F41"/>
    <w:rsid w:val="00B42C43"/>
    <w:rsid w:val="00B43040"/>
    <w:rsid w:val="00B43524"/>
    <w:rsid w:val="00B4495F"/>
    <w:rsid w:val="00B57A2A"/>
    <w:rsid w:val="00B73370"/>
    <w:rsid w:val="00B77AC8"/>
    <w:rsid w:val="00B801DC"/>
    <w:rsid w:val="00B849A1"/>
    <w:rsid w:val="00B9735D"/>
    <w:rsid w:val="00BA2D27"/>
    <w:rsid w:val="00BA3E38"/>
    <w:rsid w:val="00BB0F42"/>
    <w:rsid w:val="00BD3E7B"/>
    <w:rsid w:val="00BD3EB9"/>
    <w:rsid w:val="00BE127C"/>
    <w:rsid w:val="00BF09F4"/>
    <w:rsid w:val="00C00C5D"/>
    <w:rsid w:val="00C04EC6"/>
    <w:rsid w:val="00C0720B"/>
    <w:rsid w:val="00C10E86"/>
    <w:rsid w:val="00C12829"/>
    <w:rsid w:val="00C152E4"/>
    <w:rsid w:val="00C157CF"/>
    <w:rsid w:val="00C16800"/>
    <w:rsid w:val="00C2350F"/>
    <w:rsid w:val="00C23CC1"/>
    <w:rsid w:val="00C411FA"/>
    <w:rsid w:val="00C66EFE"/>
    <w:rsid w:val="00C7026A"/>
    <w:rsid w:val="00C76E50"/>
    <w:rsid w:val="00C77A80"/>
    <w:rsid w:val="00C80056"/>
    <w:rsid w:val="00C85968"/>
    <w:rsid w:val="00C8697B"/>
    <w:rsid w:val="00C92D4D"/>
    <w:rsid w:val="00C933B6"/>
    <w:rsid w:val="00C93B28"/>
    <w:rsid w:val="00CA0BD8"/>
    <w:rsid w:val="00CA2454"/>
    <w:rsid w:val="00CA2DE0"/>
    <w:rsid w:val="00CA43D6"/>
    <w:rsid w:val="00CB63A8"/>
    <w:rsid w:val="00CB66FC"/>
    <w:rsid w:val="00CC1A11"/>
    <w:rsid w:val="00CD35FE"/>
    <w:rsid w:val="00CD3D6D"/>
    <w:rsid w:val="00CF0DD6"/>
    <w:rsid w:val="00CF7394"/>
    <w:rsid w:val="00D0643C"/>
    <w:rsid w:val="00D16F0D"/>
    <w:rsid w:val="00D31568"/>
    <w:rsid w:val="00D330A7"/>
    <w:rsid w:val="00D42EEF"/>
    <w:rsid w:val="00D528D4"/>
    <w:rsid w:val="00D57A7A"/>
    <w:rsid w:val="00D61696"/>
    <w:rsid w:val="00D91DA6"/>
    <w:rsid w:val="00D93EB2"/>
    <w:rsid w:val="00DA29FC"/>
    <w:rsid w:val="00DB000B"/>
    <w:rsid w:val="00DB269C"/>
    <w:rsid w:val="00DC4A7C"/>
    <w:rsid w:val="00DC5A21"/>
    <w:rsid w:val="00DC5B43"/>
    <w:rsid w:val="00DC6D2C"/>
    <w:rsid w:val="00DD13B9"/>
    <w:rsid w:val="00DE46AA"/>
    <w:rsid w:val="00DF1346"/>
    <w:rsid w:val="00DF2CD3"/>
    <w:rsid w:val="00E05265"/>
    <w:rsid w:val="00E13B79"/>
    <w:rsid w:val="00E35902"/>
    <w:rsid w:val="00E426FC"/>
    <w:rsid w:val="00E44E2D"/>
    <w:rsid w:val="00E459C5"/>
    <w:rsid w:val="00E4605B"/>
    <w:rsid w:val="00E470F3"/>
    <w:rsid w:val="00E47B78"/>
    <w:rsid w:val="00E51AD9"/>
    <w:rsid w:val="00E549A4"/>
    <w:rsid w:val="00E62C0A"/>
    <w:rsid w:val="00E641AC"/>
    <w:rsid w:val="00E70A5C"/>
    <w:rsid w:val="00E70E5F"/>
    <w:rsid w:val="00E844FE"/>
    <w:rsid w:val="00EA6D70"/>
    <w:rsid w:val="00EB291E"/>
    <w:rsid w:val="00EC02F2"/>
    <w:rsid w:val="00ED2DA2"/>
    <w:rsid w:val="00ED6382"/>
    <w:rsid w:val="00EE00C2"/>
    <w:rsid w:val="00EE168D"/>
    <w:rsid w:val="00EF1E6A"/>
    <w:rsid w:val="00EF53B5"/>
    <w:rsid w:val="00F017CF"/>
    <w:rsid w:val="00F1436B"/>
    <w:rsid w:val="00F222EC"/>
    <w:rsid w:val="00F26CFF"/>
    <w:rsid w:val="00F34133"/>
    <w:rsid w:val="00F37CE8"/>
    <w:rsid w:val="00F6493B"/>
    <w:rsid w:val="00F7121D"/>
    <w:rsid w:val="00F76414"/>
    <w:rsid w:val="00FA264F"/>
    <w:rsid w:val="00FA26AC"/>
    <w:rsid w:val="00FA2F7A"/>
    <w:rsid w:val="00FA428F"/>
    <w:rsid w:val="00FB0793"/>
    <w:rsid w:val="00FB4EA0"/>
    <w:rsid w:val="00FB5172"/>
    <w:rsid w:val="00FC2B2E"/>
    <w:rsid w:val="00FC3A9C"/>
    <w:rsid w:val="00FC3FE9"/>
    <w:rsid w:val="00FC4D64"/>
    <w:rsid w:val="00FC5723"/>
    <w:rsid w:val="00FE08C8"/>
    <w:rsid w:val="00FE568F"/>
    <w:rsid w:val="00FF0BEA"/>
    <w:rsid w:val="55A98A1C"/>
    <w:rsid w:val="5FA5C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19B36A"/>
  <w15:chartTrackingRefBased/>
  <w15:docId w15:val="{32C7DCDE-0263-4DBB-885F-2C3B12B15B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table" w:styleId="Tabela-Siatka">
    <w:name w:val="Table Grid"/>
    <w:basedOn w:val="Standardowy"/>
    <w:rsid w:val="00DC5A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nyWeb">
    <w:name w:val="Normal (Web)"/>
    <w:basedOn w:val="Normalny"/>
    <w:rsid w:val="00C85968"/>
    <w:pPr>
      <w:spacing w:before="100" w:beforeAutospacing="1" w:after="100" w:afterAutospacing="1"/>
    </w:pPr>
  </w:style>
  <w:style w:type="character" w:styleId="Pogrubienie">
    <w:name w:val="Strong"/>
    <w:qFormat/>
    <w:rsid w:val="00C85968"/>
    <w:rPr>
      <w:b/>
      <w:bCs/>
    </w:rPr>
  </w:style>
  <w:style w:type="paragraph" w:styleId="Default" w:customStyle="1">
    <w:name w:val="Default"/>
    <w:rsid w:val="00A94EF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pl-PL"/>
    </w:rPr>
  </w:style>
  <w:style w:type="paragraph" w:styleId="ListParagraph2" w:customStyle="1">
    <w:name w:val="List Paragraph2"/>
    <w:basedOn w:val="Normalny"/>
    <w:rsid w:val="00A94EF6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Plandokumentu">
    <w:name w:val="Plan dokumentu"/>
    <w:basedOn w:val="Normalny"/>
    <w:link w:val="PlandokumentuZnak"/>
    <w:rsid w:val="00892009"/>
    <w:rPr>
      <w:rFonts w:ascii="Tahoma" w:hAnsi="Tahoma"/>
      <w:sz w:val="16"/>
      <w:szCs w:val="16"/>
      <w:lang w:val="x-none" w:eastAsia="x-none"/>
    </w:rPr>
  </w:style>
  <w:style w:type="character" w:styleId="PlandokumentuZnak" w:customStyle="1">
    <w:name w:val="Plan dokumentu Znak"/>
    <w:link w:val="Plandokumentu"/>
    <w:rsid w:val="0089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Ministrerstwo Edukacji Narodowej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SZKOLNY ZESTAW PROGRAMÓW NAUCZANIA – rok szkolny 2005/2006</dc:title>
  <dc:subject/>
  <dc:creator>ZS 3</dc:creator>
  <keywords/>
  <lastModifiedBy>Małgorzata Dudzińska</lastModifiedBy>
  <revision>11</revision>
  <lastPrinted>2022-08-31T16:14:00.0000000Z</lastPrinted>
  <dcterms:created xsi:type="dcterms:W3CDTF">2023-08-07T09:34:00.0000000Z</dcterms:created>
  <dcterms:modified xsi:type="dcterms:W3CDTF">2023-09-05T13:50:29.0815994Z</dcterms:modified>
</coreProperties>
</file>