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37" w:rsidRDefault="00F91737" w:rsidP="00F91737">
      <w:pPr>
        <w:pStyle w:val="Stopka"/>
        <w:ind w:right="360"/>
        <w:jc w:val="center"/>
        <w:rPr>
          <w:rFonts w:ascii="Arial" w:hAnsi="Arial" w:cs="Arial"/>
          <w:color w:val="7F7F7F"/>
          <w:sz w:val="20"/>
          <w:szCs w:val="20"/>
        </w:rPr>
      </w:pPr>
    </w:p>
    <w:p w:rsidR="00DB64CF" w:rsidRDefault="00DB64CF" w:rsidP="00DB64C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ZAJĘĆ W ROKU SZK. 2019/2020</w:t>
      </w:r>
    </w:p>
    <w:p w:rsidR="00DB64CF" w:rsidRDefault="00DB64CF" w:rsidP="00DB64CF">
      <w:pPr>
        <w:spacing w:after="0" w:line="240" w:lineRule="auto"/>
        <w:jc w:val="center"/>
        <w:rPr>
          <w:sz w:val="28"/>
          <w:szCs w:val="28"/>
        </w:rPr>
      </w:pPr>
    </w:p>
    <w:p w:rsidR="00DB64CF" w:rsidRDefault="00DB64CF" w:rsidP="00DB64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ZADANIE NR 7</w:t>
      </w:r>
    </w:p>
    <w:p w:rsidR="00DB64CF" w:rsidRDefault="00DB64CF" w:rsidP="00DB64CF">
      <w:pPr>
        <w:spacing w:after="0" w:line="240" w:lineRule="auto"/>
        <w:jc w:val="center"/>
        <w:rPr>
          <w:sz w:val="28"/>
          <w:szCs w:val="28"/>
        </w:rPr>
      </w:pPr>
    </w:p>
    <w:p w:rsidR="00DB64CF" w:rsidRDefault="00DB64CF" w:rsidP="00DB64CF">
      <w:pPr>
        <w:rPr>
          <w:sz w:val="24"/>
          <w:szCs w:val="24"/>
        </w:rPr>
      </w:pPr>
      <w:r>
        <w:rPr>
          <w:sz w:val="24"/>
          <w:szCs w:val="24"/>
        </w:rPr>
        <w:t xml:space="preserve">Tytuł zadania: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Język angielski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zawodowy</w:t>
      </w:r>
      <w:r>
        <w:rPr>
          <w:sz w:val="24"/>
          <w:szCs w:val="24"/>
        </w:rPr>
        <w:t xml:space="preserve"> we fryzjerstwie</w:t>
      </w:r>
    </w:p>
    <w:p w:rsidR="00DB64CF" w:rsidRDefault="00DB64CF" w:rsidP="00DB64CF">
      <w:pPr>
        <w:rPr>
          <w:sz w:val="24"/>
          <w:szCs w:val="24"/>
        </w:rPr>
      </w:pPr>
      <w:r>
        <w:rPr>
          <w:sz w:val="24"/>
          <w:szCs w:val="24"/>
        </w:rPr>
        <w:t xml:space="preserve">Okres realizacji: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01.10.2019 – 16.06.2020 r.</w:t>
      </w:r>
    </w:p>
    <w:p w:rsidR="00DB64CF" w:rsidRDefault="00DB64CF" w:rsidP="00DB64C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Ilość godzin ogółem do zrealizowania  w II edycji: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</w:t>
      </w:r>
    </w:p>
    <w:p w:rsidR="00DB64CF" w:rsidRDefault="00DB64CF" w:rsidP="00DB64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Realizator: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Katarzyna Kielar</w:t>
      </w:r>
    </w:p>
    <w:tbl>
      <w:tblPr>
        <w:tblW w:w="970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04"/>
        <w:gridCol w:w="1742"/>
        <w:gridCol w:w="2014"/>
        <w:gridCol w:w="4245"/>
      </w:tblGrid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4CF" w:rsidRDefault="00DB64C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bookmarkStart w:id="0" w:name="_Hlk33192713"/>
            <w:r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4CF" w:rsidRDefault="00DB64C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DB64CF" w:rsidRDefault="00DB64C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4CF" w:rsidRDefault="00DB64C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DB64CF" w:rsidRDefault="00DB64C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24.02.2020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29.02.2020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08.15 – 10.30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02.03.2020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03.03.2020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09.03.2020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10.03.2020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30.04.2020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14.30 – 16.45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12.05.2020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DB64CF" w:rsidRDefault="00DB64C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B64CF" w:rsidTr="00DB64C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B64CF" w:rsidRDefault="00DB64C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  <w:bookmarkEnd w:id="0"/>
      </w:tr>
    </w:tbl>
    <w:p w:rsidR="0030174F" w:rsidRDefault="0030174F">
      <w:bookmarkStart w:id="1" w:name="_GoBack"/>
      <w:bookmarkEnd w:id="1"/>
    </w:p>
    <w:sectPr w:rsidR="0030174F" w:rsidSect="00EE7CB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9B" w:rsidRDefault="00D4469B" w:rsidP="00EE7CB1">
      <w:pPr>
        <w:spacing w:after="0" w:line="240" w:lineRule="auto"/>
      </w:pPr>
      <w:r>
        <w:separator/>
      </w:r>
    </w:p>
  </w:endnote>
  <w:endnote w:type="continuationSeparator" w:id="0">
    <w:p w:rsidR="00D4469B" w:rsidRDefault="00D4469B" w:rsidP="00EE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9B" w:rsidRDefault="00D4469B" w:rsidP="00EE7CB1">
      <w:pPr>
        <w:spacing w:after="0" w:line="240" w:lineRule="auto"/>
      </w:pPr>
      <w:r>
        <w:separator/>
      </w:r>
    </w:p>
  </w:footnote>
  <w:footnote w:type="continuationSeparator" w:id="0">
    <w:p w:rsidR="00D4469B" w:rsidRDefault="00D4469B" w:rsidP="00EE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B1" w:rsidRDefault="00EE7CB1" w:rsidP="00EE7CB1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i/>
        <w:noProof/>
        <w:color w:val="7F7F7F"/>
        <w:sz w:val="20"/>
        <w:szCs w:val="20"/>
      </w:rPr>
      <w:drawing>
        <wp:inline distT="0" distB="0" distL="0" distR="0" wp14:anchorId="651FBF77" wp14:editId="0E011572">
          <wp:extent cx="5762625" cy="1076325"/>
          <wp:effectExtent l="19050" t="0" r="9525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CB1" w:rsidRDefault="00EE7CB1" w:rsidP="00EE7CB1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:rsidR="00EE7CB1" w:rsidRPr="00EE7CB1" w:rsidRDefault="00EE7CB1" w:rsidP="00EE7CB1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Projekt nr RPLD.11.03.01-10-0024/18, pn. 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37"/>
    <w:rsid w:val="0030174F"/>
    <w:rsid w:val="00646D7E"/>
    <w:rsid w:val="00D4469B"/>
    <w:rsid w:val="00DB64CF"/>
    <w:rsid w:val="00EB6D29"/>
    <w:rsid w:val="00EE7CB1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6507"/>
  <w15:docId w15:val="{2CA3A00F-3E03-44A6-91F5-3105B47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1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1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B64CF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B64CF"/>
    <w:rPr>
      <w:rFonts w:ascii="Calibri" w:eastAsia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Kielar Krzysztof</cp:lastModifiedBy>
  <cp:revision>4</cp:revision>
  <dcterms:created xsi:type="dcterms:W3CDTF">2020-05-07T05:28:00Z</dcterms:created>
  <dcterms:modified xsi:type="dcterms:W3CDTF">2020-05-07T05:35:00Z</dcterms:modified>
</cp:coreProperties>
</file>