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295C30">
        <w:rPr>
          <w:sz w:val="28"/>
          <w:szCs w:val="28"/>
        </w:rPr>
        <w:t xml:space="preserve"> W ROKU SZK. 2019/2020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 xml:space="preserve">7 – grupa </w:t>
      </w:r>
      <w:r w:rsidR="00FB451B">
        <w:rPr>
          <w:sz w:val="28"/>
          <w:szCs w:val="28"/>
        </w:rPr>
        <w:t>2</w:t>
      </w:r>
      <w:r w:rsidR="001C661E">
        <w:rPr>
          <w:sz w:val="28"/>
          <w:szCs w:val="28"/>
        </w:rPr>
        <w:t xml:space="preserve">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54423" w:rsidRDefault="00107411" w:rsidP="00687A3D">
      <w:pPr>
        <w:rPr>
          <w:b/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317F24">
        <w:rPr>
          <w:b/>
          <w:sz w:val="24"/>
          <w:szCs w:val="24"/>
        </w:rPr>
        <w:t>28.04.2020 – 26</w:t>
      </w:r>
      <w:bookmarkStart w:id="0" w:name="_GoBack"/>
      <w:bookmarkEnd w:id="0"/>
      <w:r w:rsidR="00854423" w:rsidRPr="00854423">
        <w:rPr>
          <w:b/>
          <w:sz w:val="24"/>
          <w:szCs w:val="24"/>
        </w:rPr>
        <w:t>.05.2020 (nauczanie zdalne)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295C30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22900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394DAD" w:rsidRDefault="00394DAD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394DAD" w:rsidRPr="0053686C" w:rsidTr="003F6670">
        <w:tc>
          <w:tcPr>
            <w:tcW w:w="1548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394DAD" w:rsidRPr="0053686C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394DAD" w:rsidRPr="00766F23" w:rsidRDefault="00394DAD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30.04.2020</w:t>
            </w:r>
          </w:p>
        </w:tc>
        <w:tc>
          <w:tcPr>
            <w:tcW w:w="1800" w:type="dxa"/>
          </w:tcPr>
          <w:p w:rsidR="00394DAD" w:rsidRPr="000435CC" w:rsidRDefault="00A36074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394DAD" w:rsidRPr="000435CC" w:rsidRDefault="00A36074" w:rsidP="00A36074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16:55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05.05.2020</w:t>
            </w:r>
          </w:p>
        </w:tc>
        <w:tc>
          <w:tcPr>
            <w:tcW w:w="1800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111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07.05.2020</w:t>
            </w:r>
          </w:p>
        </w:tc>
        <w:tc>
          <w:tcPr>
            <w:tcW w:w="1800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111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12.05.2020</w:t>
            </w:r>
          </w:p>
        </w:tc>
        <w:tc>
          <w:tcPr>
            <w:tcW w:w="1800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111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14.05.2020</w:t>
            </w:r>
          </w:p>
        </w:tc>
        <w:tc>
          <w:tcPr>
            <w:tcW w:w="1800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111" w:type="dxa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18.05.2020</w:t>
            </w:r>
          </w:p>
        </w:tc>
        <w:tc>
          <w:tcPr>
            <w:tcW w:w="1800" w:type="dxa"/>
          </w:tcPr>
          <w:p w:rsidR="00394DAD" w:rsidRPr="00295C30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394DAD" w:rsidRPr="00295C30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7:30 – 8:15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19.05.2020</w:t>
            </w:r>
          </w:p>
        </w:tc>
        <w:tc>
          <w:tcPr>
            <w:tcW w:w="1800" w:type="dxa"/>
          </w:tcPr>
          <w:p w:rsidR="00394DAD" w:rsidRPr="00295C30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394DAD" w:rsidRPr="00854423" w:rsidRDefault="00854423" w:rsidP="003F6670">
            <w:pPr>
              <w:pStyle w:val="Tytu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21.05.2020</w:t>
            </w:r>
          </w:p>
        </w:tc>
        <w:tc>
          <w:tcPr>
            <w:tcW w:w="1800" w:type="dxa"/>
          </w:tcPr>
          <w:p w:rsidR="00394DAD" w:rsidRPr="00295C30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394DAD" w:rsidRPr="00295C30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3F6670">
        <w:tc>
          <w:tcPr>
            <w:tcW w:w="1548" w:type="dxa"/>
            <w:vAlign w:val="center"/>
          </w:tcPr>
          <w:p w:rsidR="00394DAD" w:rsidRPr="000435CC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22.05.2020</w:t>
            </w:r>
          </w:p>
        </w:tc>
        <w:tc>
          <w:tcPr>
            <w:tcW w:w="1800" w:type="dxa"/>
          </w:tcPr>
          <w:p w:rsidR="00394DAD" w:rsidRPr="00295C30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11" w:type="dxa"/>
          </w:tcPr>
          <w:p w:rsidR="00394DAD" w:rsidRPr="00295C30" w:rsidRDefault="00854423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14:30 – 16:00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A0574B" w:rsidRPr="000435CC" w:rsidTr="003F6670">
        <w:tc>
          <w:tcPr>
            <w:tcW w:w="1548" w:type="dxa"/>
            <w:vAlign w:val="center"/>
          </w:tcPr>
          <w:p w:rsidR="00A0574B" w:rsidRDefault="00A0574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26.05.2020</w:t>
            </w:r>
          </w:p>
        </w:tc>
        <w:tc>
          <w:tcPr>
            <w:tcW w:w="1800" w:type="dxa"/>
          </w:tcPr>
          <w:p w:rsidR="00A0574B" w:rsidRDefault="00A0574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11" w:type="dxa"/>
          </w:tcPr>
          <w:p w:rsidR="00A0574B" w:rsidRDefault="00A0574B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15:25 – 16:10</w:t>
            </w:r>
          </w:p>
        </w:tc>
        <w:tc>
          <w:tcPr>
            <w:tcW w:w="4189" w:type="dxa"/>
          </w:tcPr>
          <w:p w:rsidR="00A0574B" w:rsidRPr="000435CC" w:rsidRDefault="00A0574B" w:rsidP="00A0574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A0574B" w:rsidRPr="000435CC" w:rsidRDefault="00A0574B" w:rsidP="00A0574B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08" w:rsidRDefault="00700708" w:rsidP="002B629C">
      <w:pPr>
        <w:spacing w:after="0" w:line="240" w:lineRule="auto"/>
      </w:pPr>
      <w:r>
        <w:separator/>
      </w:r>
    </w:p>
  </w:endnote>
  <w:endnote w:type="continuationSeparator" w:id="0">
    <w:p w:rsidR="00700708" w:rsidRDefault="00700708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08" w:rsidRDefault="00700708" w:rsidP="002B629C">
      <w:pPr>
        <w:spacing w:after="0" w:line="240" w:lineRule="auto"/>
      </w:pPr>
      <w:r>
        <w:separator/>
      </w:r>
    </w:p>
  </w:footnote>
  <w:footnote w:type="continuationSeparator" w:id="0">
    <w:p w:rsidR="00700708" w:rsidRDefault="00700708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7"/>
    <w:rsid w:val="000268C3"/>
    <w:rsid w:val="00044304"/>
    <w:rsid w:val="000501D3"/>
    <w:rsid w:val="00050467"/>
    <w:rsid w:val="00060769"/>
    <w:rsid w:val="000649CF"/>
    <w:rsid w:val="000A75D5"/>
    <w:rsid w:val="00101B17"/>
    <w:rsid w:val="00107411"/>
    <w:rsid w:val="00122900"/>
    <w:rsid w:val="00190E77"/>
    <w:rsid w:val="001B1A2A"/>
    <w:rsid w:val="001B57CE"/>
    <w:rsid w:val="001C5CF8"/>
    <w:rsid w:val="001C661E"/>
    <w:rsid w:val="001D4BE4"/>
    <w:rsid w:val="001E51DE"/>
    <w:rsid w:val="00200BB8"/>
    <w:rsid w:val="002441E6"/>
    <w:rsid w:val="00295C30"/>
    <w:rsid w:val="002970B6"/>
    <w:rsid w:val="002B629C"/>
    <w:rsid w:val="002D53D6"/>
    <w:rsid w:val="00317F24"/>
    <w:rsid w:val="0032303F"/>
    <w:rsid w:val="00345327"/>
    <w:rsid w:val="00382C79"/>
    <w:rsid w:val="00394DAD"/>
    <w:rsid w:val="003E4BF3"/>
    <w:rsid w:val="00400A53"/>
    <w:rsid w:val="004215E4"/>
    <w:rsid w:val="00465950"/>
    <w:rsid w:val="00466D73"/>
    <w:rsid w:val="00486A9A"/>
    <w:rsid w:val="004A42F5"/>
    <w:rsid w:val="004C2593"/>
    <w:rsid w:val="004F10AC"/>
    <w:rsid w:val="00512BA4"/>
    <w:rsid w:val="0055044F"/>
    <w:rsid w:val="00584190"/>
    <w:rsid w:val="00601030"/>
    <w:rsid w:val="00614AB6"/>
    <w:rsid w:val="00687A3D"/>
    <w:rsid w:val="006929AA"/>
    <w:rsid w:val="00700708"/>
    <w:rsid w:val="007126E8"/>
    <w:rsid w:val="00752ABF"/>
    <w:rsid w:val="00765E7F"/>
    <w:rsid w:val="00767332"/>
    <w:rsid w:val="00776CBA"/>
    <w:rsid w:val="00783250"/>
    <w:rsid w:val="007F040C"/>
    <w:rsid w:val="007F28B2"/>
    <w:rsid w:val="007F760C"/>
    <w:rsid w:val="00854423"/>
    <w:rsid w:val="00867D03"/>
    <w:rsid w:val="008704CB"/>
    <w:rsid w:val="00883DB1"/>
    <w:rsid w:val="008E5AF9"/>
    <w:rsid w:val="008E72F2"/>
    <w:rsid w:val="00A0574B"/>
    <w:rsid w:val="00A10A09"/>
    <w:rsid w:val="00A33871"/>
    <w:rsid w:val="00A36074"/>
    <w:rsid w:val="00A90521"/>
    <w:rsid w:val="00AA5335"/>
    <w:rsid w:val="00AE1EFF"/>
    <w:rsid w:val="00B00162"/>
    <w:rsid w:val="00B1464A"/>
    <w:rsid w:val="00B8061A"/>
    <w:rsid w:val="00B842FA"/>
    <w:rsid w:val="00C85A01"/>
    <w:rsid w:val="00CC60A4"/>
    <w:rsid w:val="00CE4EF5"/>
    <w:rsid w:val="00D20C44"/>
    <w:rsid w:val="00D8494E"/>
    <w:rsid w:val="00DC1BCC"/>
    <w:rsid w:val="00DC6504"/>
    <w:rsid w:val="00DC7116"/>
    <w:rsid w:val="00DF71B5"/>
    <w:rsid w:val="00E01380"/>
    <w:rsid w:val="00E45639"/>
    <w:rsid w:val="00E60041"/>
    <w:rsid w:val="00E81DA6"/>
    <w:rsid w:val="00F01E67"/>
    <w:rsid w:val="00F57793"/>
    <w:rsid w:val="00F75E28"/>
    <w:rsid w:val="00FB451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36512-DDA4-4EE4-8303-40C436C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5</cp:revision>
  <cp:lastPrinted>2018-11-29T18:07:00Z</cp:lastPrinted>
  <dcterms:created xsi:type="dcterms:W3CDTF">2020-04-23T09:30:00Z</dcterms:created>
  <dcterms:modified xsi:type="dcterms:W3CDTF">2020-05-07T07:18:00Z</dcterms:modified>
</cp:coreProperties>
</file>