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9F67" w14:textId="77777777" w:rsidR="00635695" w:rsidRPr="00591B05" w:rsidRDefault="00635695" w:rsidP="00403B97">
      <w:pPr>
        <w:spacing w:after="0" w:line="276" w:lineRule="auto"/>
        <w:outlineLvl w:val="0"/>
        <w:rPr>
          <w:rFonts w:ascii="Cambria" w:hAnsi="Cambria" w:cs="Times New Roman"/>
        </w:rPr>
      </w:pPr>
    </w:p>
    <w:p w14:paraId="58E3A4A2" w14:textId="77777777" w:rsidR="0037678A" w:rsidRDefault="000A1079" w:rsidP="0037678A">
      <w:pPr>
        <w:spacing w:after="0" w:line="276" w:lineRule="auto"/>
        <w:jc w:val="right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Załącznik nr 3</w:t>
      </w:r>
      <w:r w:rsidR="000B326A" w:rsidRPr="00591B05">
        <w:rPr>
          <w:rFonts w:ascii="Cambria" w:hAnsi="Cambria" w:cs="Times New Roman"/>
        </w:rPr>
        <w:t xml:space="preserve"> </w:t>
      </w:r>
    </w:p>
    <w:p w14:paraId="31871839" w14:textId="77777777" w:rsidR="0037678A" w:rsidRDefault="0037678A" w:rsidP="0037678A">
      <w:pPr>
        <w:spacing w:after="0" w:line="276" w:lineRule="auto"/>
        <w:jc w:val="right"/>
        <w:rPr>
          <w:rFonts w:ascii="Cambria" w:hAnsi="Cambria" w:cs="Times New Roman"/>
        </w:rPr>
      </w:pPr>
    </w:p>
    <w:p w14:paraId="5595CA7A" w14:textId="302FB6DD" w:rsidR="000A1079" w:rsidRPr="0037678A" w:rsidRDefault="000A1079" w:rsidP="0037678A">
      <w:pPr>
        <w:spacing w:after="0"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7678A">
        <w:rPr>
          <w:rFonts w:ascii="Cambria" w:hAnsi="Cambria" w:cs="Times New Roman"/>
          <w:b/>
          <w:sz w:val="28"/>
          <w:szCs w:val="28"/>
        </w:rPr>
        <w:t>Oferta</w:t>
      </w:r>
    </w:p>
    <w:p w14:paraId="6E85820F" w14:textId="77777777" w:rsidR="003D4889" w:rsidRPr="00591B05" w:rsidRDefault="003D4889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12DB6E31" w14:textId="62DE50A4" w:rsidR="003D4889" w:rsidRDefault="003D4889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05C88A4F" w14:textId="796EAD4C" w:rsidR="004C21BC" w:rsidRDefault="004C21BC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25FB2A15" w14:textId="77777777" w:rsidR="004C21BC" w:rsidRPr="00591B05" w:rsidRDefault="004C21BC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071F0148" w14:textId="2C18AB74" w:rsidR="003D4889" w:rsidRPr="00591B05" w:rsidRDefault="003D4889" w:rsidP="00403B97">
      <w:pPr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</w:t>
      </w:r>
      <w:r w:rsidR="002D0D45" w:rsidRPr="00591B05">
        <w:rPr>
          <w:rFonts w:ascii="Cambria" w:hAnsi="Cambria" w:cs="Times New Roman"/>
        </w:rPr>
        <w:t>.......</w:t>
      </w:r>
      <w:r w:rsidRPr="00591B05">
        <w:rPr>
          <w:rFonts w:ascii="Cambria" w:hAnsi="Cambria" w:cs="Times New Roman"/>
        </w:rPr>
        <w:t>....</w:t>
      </w:r>
      <w:r w:rsidR="00E146EC">
        <w:rPr>
          <w:rFonts w:ascii="Cambria" w:hAnsi="Cambria" w:cs="Times New Roman"/>
        </w:rPr>
        <w:t>...................</w:t>
      </w:r>
      <w:r w:rsidRPr="00591B05">
        <w:rPr>
          <w:rFonts w:ascii="Cambria" w:hAnsi="Cambria" w:cs="Times New Roman"/>
        </w:rPr>
        <w:t>..........................</w:t>
      </w:r>
    </w:p>
    <w:p w14:paraId="4B80D277" w14:textId="44D5A6F4" w:rsidR="003D4889" w:rsidRPr="00591B05" w:rsidRDefault="002D0D45" w:rsidP="00403B97">
      <w:pPr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       </w:t>
      </w:r>
      <w:r w:rsidR="003D4889" w:rsidRPr="00591B05">
        <w:rPr>
          <w:rFonts w:ascii="Cambria" w:hAnsi="Cambria" w:cs="Times New Roman"/>
        </w:rPr>
        <w:t>(pieczęć Wykonawcy)</w:t>
      </w:r>
    </w:p>
    <w:p w14:paraId="2816F89F" w14:textId="77777777" w:rsidR="003D4889" w:rsidRPr="00591B05" w:rsidRDefault="003D4889" w:rsidP="00403B97">
      <w:pPr>
        <w:adjustRightInd w:val="0"/>
        <w:spacing w:after="0" w:line="276" w:lineRule="auto"/>
        <w:rPr>
          <w:rFonts w:ascii="Cambria" w:hAnsi="Cambria" w:cs="Times New Roman"/>
          <w:b/>
        </w:rPr>
      </w:pPr>
    </w:p>
    <w:p w14:paraId="03FA0287" w14:textId="6DD911A3" w:rsidR="002D0D45" w:rsidRPr="00AB4ADA" w:rsidRDefault="000B0927" w:rsidP="00FA7F00">
      <w:pPr>
        <w:tabs>
          <w:tab w:val="left" w:pos="5670"/>
        </w:tabs>
        <w:spacing w:after="0" w:line="276" w:lineRule="auto"/>
        <w:ind w:left="4253" w:right="566" w:hanging="5387"/>
        <w:jc w:val="center"/>
        <w:rPr>
          <w:rFonts w:ascii="Cambria" w:hAnsi="Cambria" w:cs="Times New Roman"/>
          <w:b/>
          <w:smallCaps/>
          <w:spacing w:val="20"/>
        </w:rPr>
      </w:pPr>
      <w:r w:rsidRPr="00AB4ADA">
        <w:rPr>
          <w:rFonts w:ascii="Cambria" w:hAnsi="Cambria" w:cs="Times New Roman"/>
          <w:b/>
          <w:bCs/>
        </w:rPr>
        <w:t xml:space="preserve">                                                                                                      </w:t>
      </w:r>
      <w:r w:rsidR="0037678A">
        <w:rPr>
          <w:rFonts w:ascii="Cambria" w:hAnsi="Cambria"/>
          <w:b/>
          <w:bCs/>
        </w:rPr>
        <w:t>Zespół Szkół N</w:t>
      </w:r>
      <w:bookmarkStart w:id="0" w:name="_GoBack"/>
      <w:bookmarkEnd w:id="0"/>
      <w:r w:rsidR="00AB4ADA" w:rsidRPr="00AB4ADA">
        <w:rPr>
          <w:rFonts w:ascii="Cambria" w:hAnsi="Cambria"/>
          <w:b/>
          <w:bCs/>
        </w:rPr>
        <w:t>r 3 im. Legionistów Miasta Pabianic                    ul. Gdańska 5, 95-200 Pabianice</w:t>
      </w:r>
    </w:p>
    <w:p w14:paraId="64F99455" w14:textId="77777777" w:rsidR="00466105" w:rsidRPr="00591B05" w:rsidRDefault="00466105" w:rsidP="00403B97">
      <w:pPr>
        <w:spacing w:after="0" w:line="276" w:lineRule="auto"/>
        <w:jc w:val="center"/>
        <w:rPr>
          <w:rFonts w:ascii="Cambria" w:hAnsi="Cambria" w:cs="Times New Roman"/>
          <w:b/>
          <w:smallCaps/>
          <w:spacing w:val="20"/>
        </w:rPr>
      </w:pPr>
    </w:p>
    <w:p w14:paraId="5B736D87" w14:textId="77777777" w:rsidR="00E146EC" w:rsidRDefault="00E146EC" w:rsidP="00403B97">
      <w:pPr>
        <w:spacing w:after="0" w:line="276" w:lineRule="auto"/>
        <w:jc w:val="center"/>
        <w:rPr>
          <w:rFonts w:ascii="Cambria" w:hAnsi="Cambria" w:cs="Times New Roman"/>
          <w:b/>
          <w:smallCaps/>
          <w:spacing w:val="20"/>
          <w:sz w:val="24"/>
          <w:szCs w:val="24"/>
        </w:rPr>
      </w:pPr>
    </w:p>
    <w:p w14:paraId="1C4D7A14" w14:textId="497653A3" w:rsidR="003D4889" w:rsidRPr="00E146EC" w:rsidRDefault="003D4889" w:rsidP="00403B97">
      <w:pPr>
        <w:spacing w:after="0" w:line="276" w:lineRule="auto"/>
        <w:jc w:val="center"/>
        <w:rPr>
          <w:rFonts w:ascii="Cambria" w:hAnsi="Cambria" w:cs="Times New Roman"/>
          <w:b/>
          <w:smallCaps/>
          <w:spacing w:val="20"/>
          <w:sz w:val="24"/>
          <w:szCs w:val="24"/>
        </w:rPr>
      </w:pPr>
      <w:r w:rsidRPr="00E146EC">
        <w:rPr>
          <w:rFonts w:ascii="Cambria" w:hAnsi="Cambria" w:cs="Times New Roman"/>
          <w:b/>
          <w:smallCaps/>
          <w:spacing w:val="20"/>
          <w:sz w:val="24"/>
          <w:szCs w:val="24"/>
        </w:rPr>
        <w:t>OFERTA</w:t>
      </w:r>
    </w:p>
    <w:p w14:paraId="39B935F5" w14:textId="77777777" w:rsidR="00A31B01" w:rsidRPr="00591B05" w:rsidRDefault="00A31B01" w:rsidP="00403B97">
      <w:pPr>
        <w:pStyle w:val="Tytu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157D79E" w14:textId="77777777" w:rsidR="003D4889" w:rsidRPr="00591B05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My, niżej podpisani</w:t>
      </w:r>
    </w:p>
    <w:p w14:paraId="71F7732E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3D0AA10D" w14:textId="77777777" w:rsidR="00396DC9" w:rsidRPr="00591B05" w:rsidRDefault="00396DC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</w:t>
      </w:r>
    </w:p>
    <w:p w14:paraId="5BD13495" w14:textId="77777777" w:rsidR="000B326A" w:rsidRPr="00591B05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03DB0F33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</w:t>
      </w:r>
    </w:p>
    <w:p w14:paraId="05E2CD8E" w14:textId="77777777" w:rsidR="003D4889" w:rsidRPr="00591B05" w:rsidRDefault="003D4889" w:rsidP="00403B97">
      <w:pPr>
        <w:spacing w:after="0" w:line="276" w:lineRule="auto"/>
        <w:ind w:right="380"/>
        <w:jc w:val="both"/>
        <w:rPr>
          <w:rFonts w:ascii="Cambria" w:hAnsi="Cambria" w:cs="Times New Roman"/>
        </w:rPr>
      </w:pPr>
    </w:p>
    <w:p w14:paraId="68F472A3" w14:textId="77777777" w:rsidR="003D4889" w:rsidRPr="00591B05" w:rsidRDefault="003D4889" w:rsidP="00403B97">
      <w:pPr>
        <w:spacing w:after="0" w:line="276" w:lineRule="auto"/>
        <w:ind w:right="380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działając w imieniu i na rzecz:</w:t>
      </w:r>
    </w:p>
    <w:p w14:paraId="04DEBDF2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7029A183" w14:textId="77777777" w:rsidR="000B326A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………………………...................................................................................................................</w:t>
      </w:r>
    </w:p>
    <w:p w14:paraId="08260C10" w14:textId="77777777" w:rsidR="000B326A" w:rsidRPr="00591B05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36A983D3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</w:t>
      </w:r>
    </w:p>
    <w:p w14:paraId="20331078" w14:textId="77777777" w:rsidR="003D4889" w:rsidRPr="00591B05" w:rsidRDefault="003D4889" w:rsidP="00403B97">
      <w:pPr>
        <w:pStyle w:val="Tekstpodstawowy"/>
        <w:spacing w:before="0" w:line="276" w:lineRule="auto"/>
        <w:rPr>
          <w:rFonts w:ascii="Cambria" w:hAnsi="Cambria"/>
          <w:b w:val="0"/>
        </w:rPr>
      </w:pPr>
    </w:p>
    <w:p w14:paraId="33010BB3" w14:textId="2F2341AF" w:rsidR="003D4889" w:rsidRPr="00591B05" w:rsidRDefault="003D4889" w:rsidP="00403B97">
      <w:pPr>
        <w:pStyle w:val="Tekstpodstawowy"/>
        <w:spacing w:before="0" w:line="276" w:lineRule="auto"/>
        <w:jc w:val="both"/>
        <w:rPr>
          <w:rFonts w:ascii="Cambria" w:hAnsi="Cambria"/>
          <w:b w:val="0"/>
        </w:rPr>
      </w:pPr>
      <w:r w:rsidRPr="00591B05">
        <w:rPr>
          <w:rFonts w:ascii="Cambria" w:hAnsi="Cambria"/>
          <w:b w:val="0"/>
        </w:rPr>
        <w:t>w odpowiedzi na zapytanie ofertowe z dnia</w:t>
      </w:r>
      <w:r w:rsidR="00AE296F" w:rsidRPr="00591B05">
        <w:rPr>
          <w:rFonts w:ascii="Cambria" w:hAnsi="Cambria"/>
          <w:b w:val="0"/>
        </w:rPr>
        <w:t xml:space="preserve"> </w:t>
      </w:r>
      <w:r w:rsidR="00AB4ADA">
        <w:rPr>
          <w:rFonts w:ascii="Cambria" w:hAnsi="Cambria"/>
          <w:bCs w:val="0"/>
        </w:rPr>
        <w:t>04</w:t>
      </w:r>
      <w:r w:rsidR="00AE296F" w:rsidRPr="004C21BC">
        <w:rPr>
          <w:rFonts w:ascii="Cambria" w:hAnsi="Cambria"/>
          <w:bCs w:val="0"/>
        </w:rPr>
        <w:t>.0</w:t>
      </w:r>
      <w:r w:rsidR="00AB4ADA">
        <w:rPr>
          <w:rFonts w:ascii="Cambria" w:hAnsi="Cambria"/>
          <w:bCs w:val="0"/>
        </w:rPr>
        <w:t>9</w:t>
      </w:r>
      <w:r w:rsidR="00AE296F" w:rsidRPr="004C21BC">
        <w:rPr>
          <w:rFonts w:ascii="Cambria" w:hAnsi="Cambria"/>
          <w:bCs w:val="0"/>
        </w:rPr>
        <w:t>.</w:t>
      </w:r>
      <w:r w:rsidR="00A2163C" w:rsidRPr="004C21BC">
        <w:rPr>
          <w:rFonts w:ascii="Cambria" w:hAnsi="Cambria"/>
          <w:bCs w:val="0"/>
        </w:rPr>
        <w:t>201</w:t>
      </w:r>
      <w:r w:rsidR="00EF12EA" w:rsidRPr="004C21BC">
        <w:rPr>
          <w:rFonts w:ascii="Cambria" w:hAnsi="Cambria"/>
          <w:bCs w:val="0"/>
        </w:rPr>
        <w:t>9</w:t>
      </w:r>
      <w:r w:rsidR="00AD41D1" w:rsidRPr="004C21BC">
        <w:rPr>
          <w:rFonts w:ascii="Cambria" w:hAnsi="Cambria"/>
        </w:rPr>
        <w:t xml:space="preserve"> r.</w:t>
      </w:r>
      <w:r w:rsidRPr="00591B05">
        <w:rPr>
          <w:rFonts w:ascii="Cambria" w:hAnsi="Cambria"/>
          <w:b w:val="0"/>
        </w:rPr>
        <w:t xml:space="preserve"> na realizację </w:t>
      </w:r>
      <w:r w:rsidR="00A318B5" w:rsidRPr="00591B05">
        <w:rPr>
          <w:rFonts w:ascii="Cambria" w:hAnsi="Cambria"/>
          <w:b w:val="0"/>
        </w:rPr>
        <w:t>usługi transportu międzynarodowego osób</w:t>
      </w:r>
      <w:r w:rsidRPr="00591B05">
        <w:rPr>
          <w:rFonts w:ascii="Cambria" w:hAnsi="Cambria"/>
          <w:b w:val="0"/>
        </w:rPr>
        <w:t xml:space="preserve"> dla uczestników mobilności międzynarodowych w programie </w:t>
      </w:r>
      <w:r w:rsidR="00EF12EA" w:rsidRPr="00591B05">
        <w:rPr>
          <w:rFonts w:ascii="Cambria" w:hAnsi="Cambria"/>
          <w:b w:val="0"/>
        </w:rPr>
        <w:t>ERASMUS+</w:t>
      </w:r>
      <w:r w:rsidRPr="00591B05">
        <w:rPr>
          <w:rFonts w:ascii="Cambria" w:hAnsi="Cambria"/>
          <w:b w:val="0"/>
        </w:rPr>
        <w:t xml:space="preserve"> Kształcenie i szkolenia zawodowe w okresie </w:t>
      </w:r>
      <w:r w:rsidRPr="00591B05">
        <w:rPr>
          <w:rFonts w:ascii="Cambria" w:hAnsi="Cambria"/>
          <w:bCs w:val="0"/>
        </w:rPr>
        <w:t xml:space="preserve">od </w:t>
      </w:r>
      <w:r w:rsidR="00AB4ADA">
        <w:rPr>
          <w:rFonts w:ascii="Cambria" w:hAnsi="Cambria"/>
          <w:bCs w:val="0"/>
        </w:rPr>
        <w:t>06</w:t>
      </w:r>
      <w:r w:rsidR="00013D0E" w:rsidRPr="00591B05">
        <w:rPr>
          <w:rFonts w:ascii="Cambria" w:hAnsi="Cambria"/>
        </w:rPr>
        <w:t>.</w:t>
      </w:r>
      <w:r w:rsidR="000C6DFB" w:rsidRPr="00591B05">
        <w:rPr>
          <w:rFonts w:ascii="Cambria" w:hAnsi="Cambria"/>
        </w:rPr>
        <w:t>10</w:t>
      </w:r>
      <w:r w:rsidR="00C813AD" w:rsidRPr="00591B05">
        <w:rPr>
          <w:rFonts w:ascii="Cambria" w:hAnsi="Cambria"/>
        </w:rPr>
        <w:t>.201</w:t>
      </w:r>
      <w:r w:rsidR="00EF12EA" w:rsidRPr="00591B05">
        <w:rPr>
          <w:rFonts w:ascii="Cambria" w:hAnsi="Cambria"/>
        </w:rPr>
        <w:t>9</w:t>
      </w:r>
      <w:r w:rsidR="00C813AD" w:rsidRPr="00591B05">
        <w:rPr>
          <w:rFonts w:ascii="Cambria" w:hAnsi="Cambria"/>
        </w:rPr>
        <w:t>r.</w:t>
      </w:r>
      <w:r w:rsidRPr="00591B05">
        <w:rPr>
          <w:rFonts w:ascii="Cambria" w:hAnsi="Cambria"/>
        </w:rPr>
        <w:t xml:space="preserve"> do </w:t>
      </w:r>
      <w:r w:rsidR="00AB4ADA">
        <w:rPr>
          <w:rFonts w:ascii="Cambria" w:hAnsi="Cambria"/>
        </w:rPr>
        <w:t>02</w:t>
      </w:r>
      <w:r w:rsidR="00013D0E" w:rsidRPr="00591B05">
        <w:rPr>
          <w:rFonts w:ascii="Cambria" w:hAnsi="Cambria"/>
        </w:rPr>
        <w:t>.</w:t>
      </w:r>
      <w:r w:rsidR="00FA7F00">
        <w:rPr>
          <w:rFonts w:ascii="Cambria" w:hAnsi="Cambria"/>
        </w:rPr>
        <w:t>11</w:t>
      </w:r>
      <w:r w:rsidR="00C813AD" w:rsidRPr="00591B05">
        <w:rPr>
          <w:rFonts w:ascii="Cambria" w:hAnsi="Cambria"/>
        </w:rPr>
        <w:t>.20</w:t>
      </w:r>
      <w:r w:rsidR="00FA7F00">
        <w:rPr>
          <w:rFonts w:ascii="Cambria" w:hAnsi="Cambria"/>
        </w:rPr>
        <w:t>19</w:t>
      </w:r>
      <w:r w:rsidR="00C813AD" w:rsidRPr="00591B05">
        <w:rPr>
          <w:rFonts w:ascii="Cambria" w:hAnsi="Cambria"/>
        </w:rPr>
        <w:t>r</w:t>
      </w:r>
      <w:r w:rsidR="002D0D45" w:rsidRPr="00591B05">
        <w:rPr>
          <w:rFonts w:ascii="Cambria" w:hAnsi="Cambria"/>
        </w:rPr>
        <w:t>.</w:t>
      </w:r>
      <w:r w:rsidR="00E146EC">
        <w:rPr>
          <w:rFonts w:ascii="Cambria" w:hAnsi="Cambria"/>
          <w:b w:val="0"/>
        </w:rPr>
        <w:t xml:space="preserve"> </w:t>
      </w:r>
      <w:r w:rsidRPr="00591B05">
        <w:rPr>
          <w:rFonts w:ascii="Cambria" w:hAnsi="Cambria"/>
          <w:b w:val="0"/>
        </w:rPr>
        <w:t>oferujemy realizację przedmiotu zamówienia po cenach określonych poniżej:</w:t>
      </w:r>
    </w:p>
    <w:p w14:paraId="4A2A9670" w14:textId="77777777" w:rsidR="003D4889" w:rsidRPr="00591B05" w:rsidRDefault="003D4889" w:rsidP="00403B97">
      <w:pPr>
        <w:pStyle w:val="Tekstpodstawowy"/>
        <w:spacing w:before="0" w:line="276" w:lineRule="auto"/>
        <w:jc w:val="both"/>
        <w:rPr>
          <w:rFonts w:ascii="Cambria" w:hAnsi="Cambria"/>
          <w:b w:val="0"/>
        </w:rPr>
      </w:pPr>
    </w:p>
    <w:tbl>
      <w:tblPr>
        <w:tblStyle w:val="Tabela-Siatka1"/>
        <w:tblW w:w="9433" w:type="dxa"/>
        <w:tblLook w:val="04A0" w:firstRow="1" w:lastRow="0" w:firstColumn="1" w:lastColumn="0" w:noHBand="0" w:noVBand="1"/>
      </w:tblPr>
      <w:tblGrid>
        <w:gridCol w:w="4361"/>
        <w:gridCol w:w="685"/>
        <w:gridCol w:w="2176"/>
        <w:gridCol w:w="2211"/>
      </w:tblGrid>
      <w:tr w:rsidR="00403B97" w:rsidRPr="00591B05" w14:paraId="23566652" w14:textId="77777777" w:rsidTr="002D0D45">
        <w:trPr>
          <w:trHeight w:val="6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A4E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Nazwa przedmiotu zamówienia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772" w14:textId="77777777" w:rsidR="003D4889" w:rsidRPr="00591B05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CF3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 xml:space="preserve">Cena brutto za </w:t>
            </w:r>
            <w:r w:rsidR="000B326A" w:rsidRPr="00591B05">
              <w:rPr>
                <w:rFonts w:ascii="Cambria" w:eastAsia="Calibri" w:hAnsi="Cambria" w:cs="Times New Roman"/>
              </w:rPr>
              <w:t>jedną</w:t>
            </w:r>
            <w:r w:rsidRPr="00591B05">
              <w:rPr>
                <w:rFonts w:ascii="Cambria" w:eastAsia="Calibri" w:hAnsi="Cambria" w:cs="Times New Roman"/>
              </w:rPr>
              <w:t xml:space="preserve"> </w:t>
            </w:r>
            <w:r w:rsidR="000B326A" w:rsidRPr="00591B05">
              <w:rPr>
                <w:rFonts w:ascii="Cambria" w:eastAsia="Calibri" w:hAnsi="Cambria" w:cs="Times New Roman"/>
              </w:rPr>
              <w:t>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58F" w14:textId="77777777" w:rsidR="000B326A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 xml:space="preserve">Cena brutto </w:t>
            </w:r>
          </w:p>
          <w:p w14:paraId="29BF1A08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kol</w:t>
            </w:r>
            <w:r w:rsidR="000B326A" w:rsidRPr="00591B05">
              <w:rPr>
                <w:rFonts w:ascii="Cambria" w:eastAsia="Calibri" w:hAnsi="Cambria" w:cs="Times New Roman"/>
              </w:rPr>
              <w:t>.</w:t>
            </w:r>
            <w:r w:rsidRPr="00591B05">
              <w:rPr>
                <w:rFonts w:ascii="Cambria" w:eastAsia="Calibri" w:hAnsi="Cambria" w:cs="Times New Roman"/>
              </w:rPr>
              <w:t xml:space="preserve"> 2 x kol</w:t>
            </w:r>
            <w:r w:rsidR="000B326A" w:rsidRPr="00591B05">
              <w:rPr>
                <w:rFonts w:ascii="Cambria" w:eastAsia="Calibri" w:hAnsi="Cambria" w:cs="Times New Roman"/>
              </w:rPr>
              <w:t>.</w:t>
            </w:r>
            <w:r w:rsidRPr="00591B05">
              <w:rPr>
                <w:rFonts w:ascii="Cambria" w:eastAsia="Calibri" w:hAnsi="Cambria" w:cs="Times New Roman"/>
              </w:rPr>
              <w:t xml:space="preserve"> 3</w:t>
            </w:r>
          </w:p>
        </w:tc>
      </w:tr>
      <w:tr w:rsidR="00403B97" w:rsidRPr="00591B05" w14:paraId="0C1C5C55" w14:textId="77777777" w:rsidTr="002D0D45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138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7B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B3A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F56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4</w:t>
            </w:r>
          </w:p>
        </w:tc>
      </w:tr>
      <w:tr w:rsidR="00E578BC" w:rsidRPr="00591B05" w14:paraId="29A28E59" w14:textId="77777777" w:rsidTr="002D0D45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F5B" w14:textId="592415C6" w:rsidR="00E578BC" w:rsidRPr="00591B05" w:rsidRDefault="00E578BC" w:rsidP="00E146EC">
            <w:pPr>
              <w:spacing w:line="360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 xml:space="preserve">Transport międzynarodowy i lokalny osób w terminie </w:t>
            </w:r>
            <w:r w:rsidR="00AB4ADA" w:rsidRPr="00AB4ADA">
              <w:rPr>
                <w:rFonts w:ascii="Cambria" w:eastAsia="Calibri" w:hAnsi="Cambria" w:cs="Times New Roman"/>
                <w:b/>
                <w:bCs/>
              </w:rPr>
              <w:t>06</w:t>
            </w:r>
            <w:r w:rsidR="00013D0E" w:rsidRPr="00AB4ADA">
              <w:rPr>
                <w:rFonts w:ascii="Cambria" w:eastAsia="Calibri" w:hAnsi="Cambria" w:cs="Times New Roman"/>
                <w:b/>
                <w:bCs/>
              </w:rPr>
              <w:t>.</w:t>
            </w:r>
            <w:r w:rsidR="000C6DFB" w:rsidRPr="00FA7F00">
              <w:rPr>
                <w:rFonts w:ascii="Cambria" w:eastAsia="Calibri" w:hAnsi="Cambria" w:cs="Times New Roman"/>
                <w:b/>
                <w:bCs/>
              </w:rPr>
              <w:t>10</w:t>
            </w:r>
            <w:r w:rsidR="002D0D45" w:rsidRPr="00591B05">
              <w:rPr>
                <w:rFonts w:ascii="Cambria" w:eastAsia="Calibri" w:hAnsi="Cambria" w:cs="Times New Roman"/>
                <w:b/>
                <w:bCs/>
              </w:rPr>
              <w:t xml:space="preserve">.2019 </w:t>
            </w:r>
            <w:r w:rsidR="00EF12EA" w:rsidRPr="00591B05">
              <w:rPr>
                <w:rFonts w:ascii="Cambria" w:eastAsia="Calibri" w:hAnsi="Cambria" w:cs="Times New Roman"/>
                <w:b/>
              </w:rPr>
              <w:t>-</w:t>
            </w:r>
            <w:r w:rsidR="002D0D45" w:rsidRPr="00591B05">
              <w:rPr>
                <w:rFonts w:ascii="Cambria" w:eastAsia="Calibri" w:hAnsi="Cambria" w:cs="Times New Roman"/>
                <w:b/>
              </w:rPr>
              <w:t xml:space="preserve"> </w:t>
            </w:r>
            <w:r w:rsidR="00AB4ADA">
              <w:rPr>
                <w:rFonts w:ascii="Cambria" w:eastAsia="Calibri" w:hAnsi="Cambria" w:cs="Times New Roman"/>
                <w:b/>
              </w:rPr>
              <w:t>19</w:t>
            </w:r>
            <w:r w:rsidR="00EF12EA" w:rsidRPr="00591B05">
              <w:rPr>
                <w:rFonts w:ascii="Cambria" w:eastAsia="Calibri" w:hAnsi="Cambria" w:cs="Times New Roman"/>
                <w:b/>
              </w:rPr>
              <w:t>.</w:t>
            </w:r>
            <w:r w:rsidR="002D0D45" w:rsidRPr="00591B05">
              <w:rPr>
                <w:rFonts w:ascii="Cambria" w:eastAsia="Calibri" w:hAnsi="Cambria" w:cs="Times New Roman"/>
                <w:b/>
              </w:rPr>
              <w:t>10</w:t>
            </w:r>
            <w:r w:rsidRPr="00591B05">
              <w:rPr>
                <w:rFonts w:ascii="Cambria" w:eastAsia="Calibri" w:hAnsi="Cambria" w:cs="Times New Roman"/>
                <w:b/>
              </w:rPr>
              <w:t>.201</w:t>
            </w:r>
            <w:r w:rsidR="00EF12EA" w:rsidRPr="00591B05">
              <w:rPr>
                <w:rFonts w:ascii="Cambria" w:eastAsia="Calibri" w:hAnsi="Cambria" w:cs="Times New Roman"/>
                <w:b/>
              </w:rPr>
              <w:t>9</w:t>
            </w:r>
            <w:r w:rsidRPr="00591B05">
              <w:rPr>
                <w:rFonts w:ascii="Cambria" w:eastAsia="Calibri" w:hAnsi="Cambria" w:cs="Times New Roman"/>
                <w:b/>
              </w:rPr>
              <w:t xml:space="preserve"> 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F2F" w14:textId="5DB1282F" w:rsidR="00E578BC" w:rsidRPr="00591B05" w:rsidRDefault="00FA7F00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EB" w14:textId="77777777" w:rsidR="00E578BC" w:rsidRPr="00591B05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807" w14:textId="77777777" w:rsidR="00E578BC" w:rsidRPr="00591B05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03B97" w:rsidRPr="00591B05" w14:paraId="54713C2C" w14:textId="77777777" w:rsidTr="002D0D45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E68C" w14:textId="7E0D2183" w:rsidR="000B326A" w:rsidRPr="00591B05" w:rsidRDefault="00A318B5" w:rsidP="00E146EC">
            <w:pPr>
              <w:spacing w:line="360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Transport międzynarodowy</w:t>
            </w:r>
            <w:r w:rsidR="00A31B01" w:rsidRPr="00591B05">
              <w:rPr>
                <w:rFonts w:ascii="Cambria" w:eastAsia="Calibri" w:hAnsi="Cambria" w:cs="Times New Roman"/>
              </w:rPr>
              <w:t xml:space="preserve"> i lokalny</w:t>
            </w:r>
            <w:r w:rsidRPr="00591B05">
              <w:rPr>
                <w:rFonts w:ascii="Cambria" w:eastAsia="Calibri" w:hAnsi="Cambria" w:cs="Times New Roman"/>
              </w:rPr>
              <w:t xml:space="preserve"> osób w terminie </w:t>
            </w:r>
            <w:r w:rsidR="00FA7F00" w:rsidRPr="00FA7F00">
              <w:rPr>
                <w:rFonts w:ascii="Cambria" w:eastAsia="Calibri" w:hAnsi="Cambria" w:cs="Times New Roman"/>
                <w:b/>
                <w:bCs/>
              </w:rPr>
              <w:t>2</w:t>
            </w:r>
            <w:r w:rsidR="00AB4ADA">
              <w:rPr>
                <w:rFonts w:ascii="Cambria" w:eastAsia="Calibri" w:hAnsi="Cambria" w:cs="Times New Roman"/>
                <w:b/>
                <w:bCs/>
              </w:rPr>
              <w:t>0</w:t>
            </w:r>
            <w:r w:rsidR="00896DE7" w:rsidRPr="00FA7F00">
              <w:rPr>
                <w:rFonts w:ascii="Cambria" w:eastAsia="Calibri" w:hAnsi="Cambria" w:cs="Times New Roman"/>
                <w:b/>
                <w:bCs/>
              </w:rPr>
              <w:t>.</w:t>
            </w:r>
            <w:r w:rsidR="00FA7F00">
              <w:rPr>
                <w:rFonts w:ascii="Cambria" w:eastAsia="Calibri" w:hAnsi="Cambria" w:cs="Times New Roman"/>
                <w:b/>
                <w:bCs/>
              </w:rPr>
              <w:t>10</w:t>
            </w:r>
            <w:r w:rsidR="002D0D45" w:rsidRPr="00591B05">
              <w:rPr>
                <w:rFonts w:ascii="Cambria" w:eastAsia="Calibri" w:hAnsi="Cambria" w:cs="Times New Roman"/>
                <w:b/>
              </w:rPr>
              <w:t>.20</w:t>
            </w:r>
            <w:r w:rsidR="00FA7F00">
              <w:rPr>
                <w:rFonts w:ascii="Cambria" w:eastAsia="Calibri" w:hAnsi="Cambria" w:cs="Times New Roman"/>
                <w:b/>
              </w:rPr>
              <w:t>19</w:t>
            </w:r>
            <w:r w:rsidR="002D0D45" w:rsidRPr="00591B05">
              <w:rPr>
                <w:rFonts w:ascii="Cambria" w:eastAsia="Calibri" w:hAnsi="Cambria" w:cs="Times New Roman"/>
                <w:b/>
              </w:rPr>
              <w:t xml:space="preserve"> </w:t>
            </w:r>
            <w:r w:rsidR="00896DE7" w:rsidRPr="00591B05">
              <w:rPr>
                <w:rFonts w:ascii="Cambria" w:eastAsia="Calibri" w:hAnsi="Cambria" w:cs="Times New Roman"/>
                <w:b/>
              </w:rPr>
              <w:t>-</w:t>
            </w:r>
            <w:r w:rsidR="002D0D45" w:rsidRPr="00591B05">
              <w:rPr>
                <w:rFonts w:ascii="Cambria" w:eastAsia="Calibri" w:hAnsi="Cambria" w:cs="Times New Roman"/>
                <w:b/>
              </w:rPr>
              <w:t xml:space="preserve"> </w:t>
            </w:r>
            <w:r w:rsidR="00AB4ADA">
              <w:rPr>
                <w:rFonts w:ascii="Cambria" w:eastAsia="Calibri" w:hAnsi="Cambria" w:cs="Times New Roman"/>
                <w:b/>
              </w:rPr>
              <w:t>02</w:t>
            </w:r>
            <w:r w:rsidR="00896DE7" w:rsidRPr="00591B05">
              <w:rPr>
                <w:rFonts w:ascii="Cambria" w:eastAsia="Calibri" w:hAnsi="Cambria" w:cs="Times New Roman"/>
                <w:b/>
              </w:rPr>
              <w:t>.</w:t>
            </w:r>
            <w:r w:rsidR="00FA7F00">
              <w:rPr>
                <w:rFonts w:ascii="Cambria" w:eastAsia="Calibri" w:hAnsi="Cambria" w:cs="Times New Roman"/>
                <w:b/>
              </w:rPr>
              <w:t>11</w:t>
            </w:r>
            <w:r w:rsidR="00C813AD" w:rsidRPr="00591B05">
              <w:rPr>
                <w:rFonts w:ascii="Cambria" w:eastAsia="Calibri" w:hAnsi="Cambria" w:cs="Times New Roman"/>
                <w:b/>
              </w:rPr>
              <w:t>.20</w:t>
            </w:r>
            <w:r w:rsidR="00FA7F00">
              <w:rPr>
                <w:rFonts w:ascii="Cambria" w:eastAsia="Calibri" w:hAnsi="Cambria" w:cs="Times New Roman"/>
                <w:b/>
              </w:rPr>
              <w:t>19</w:t>
            </w:r>
            <w:r w:rsidR="00C813AD" w:rsidRPr="00591B05">
              <w:rPr>
                <w:rFonts w:ascii="Cambria" w:eastAsia="Calibri" w:hAnsi="Cambria" w:cs="Times New Roman"/>
                <w:b/>
              </w:rPr>
              <w:t xml:space="preserve"> 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F24" w14:textId="03F29E34" w:rsidR="000B326A" w:rsidRPr="00591B05" w:rsidRDefault="00FA7F00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074" w14:textId="77777777" w:rsidR="000B326A" w:rsidRPr="00591B05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CF5" w14:textId="77777777" w:rsidR="000B326A" w:rsidRPr="00591B05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0B326A" w:rsidRPr="00591B05" w14:paraId="14FC336A" w14:textId="77777777" w:rsidTr="002D0D45">
        <w:trPr>
          <w:trHeight w:val="477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209D4" w14:textId="77777777" w:rsidR="00E146EC" w:rsidRDefault="00E146EC" w:rsidP="00E146EC">
            <w:pPr>
              <w:spacing w:line="360" w:lineRule="auto"/>
              <w:jc w:val="right"/>
              <w:rPr>
                <w:rFonts w:ascii="Cambria" w:eastAsia="Calibri" w:hAnsi="Cambria" w:cs="Times New Roman"/>
                <w:b/>
              </w:rPr>
            </w:pPr>
          </w:p>
          <w:p w14:paraId="171E5488" w14:textId="49D80704" w:rsidR="00E146EC" w:rsidRPr="00591B05" w:rsidRDefault="000B326A" w:rsidP="00E146EC">
            <w:pPr>
              <w:spacing w:line="360" w:lineRule="auto"/>
              <w:jc w:val="right"/>
              <w:rPr>
                <w:rFonts w:ascii="Cambria" w:eastAsia="Calibri" w:hAnsi="Cambria" w:cs="Times New Roman"/>
                <w:b/>
              </w:rPr>
            </w:pPr>
            <w:r w:rsidRPr="00591B05">
              <w:rPr>
                <w:rFonts w:ascii="Cambria" w:eastAsia="Calibri" w:hAnsi="Cambria" w:cs="Times New Roman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019D9225" w14:textId="77777777" w:rsidR="000B326A" w:rsidRPr="00591B05" w:rsidRDefault="000B326A" w:rsidP="00403B97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</w:tr>
    </w:tbl>
    <w:p w14:paraId="3130076A" w14:textId="58CB9965" w:rsidR="002D0D45" w:rsidRDefault="002D0D45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</w:p>
    <w:p w14:paraId="15C8ACCF" w14:textId="77777777" w:rsidR="00AB4ADA" w:rsidRPr="00591B05" w:rsidRDefault="00AB4ADA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</w:p>
    <w:p w14:paraId="6F23A144" w14:textId="77777777" w:rsidR="00A318B5" w:rsidRPr="00591B05" w:rsidRDefault="00A61F33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Oferujemy termin </w:t>
      </w:r>
      <w:proofErr w:type="spellStart"/>
      <w:r w:rsidRPr="00591B05">
        <w:rPr>
          <w:rFonts w:ascii="Cambria" w:hAnsi="Cambria" w:cs="Times New Roman"/>
        </w:rPr>
        <w:t>bezkosztowego</w:t>
      </w:r>
      <w:proofErr w:type="spellEnd"/>
      <w:r w:rsidRPr="00591B05">
        <w:rPr>
          <w:rFonts w:ascii="Cambria" w:hAnsi="Cambria" w:cs="Times New Roman"/>
        </w:rPr>
        <w:t xml:space="preserve"> anulowania przejazdu</w:t>
      </w:r>
      <w:r w:rsidR="00A318B5" w:rsidRPr="00591B05">
        <w:rPr>
          <w:rFonts w:ascii="Cambria" w:hAnsi="Cambria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456"/>
        <w:gridCol w:w="362"/>
        <w:gridCol w:w="363"/>
        <w:gridCol w:w="270"/>
        <w:gridCol w:w="94"/>
        <w:gridCol w:w="364"/>
        <w:gridCol w:w="364"/>
        <w:gridCol w:w="364"/>
        <w:gridCol w:w="363"/>
        <w:gridCol w:w="269"/>
        <w:gridCol w:w="94"/>
        <w:gridCol w:w="363"/>
        <w:gridCol w:w="363"/>
        <w:gridCol w:w="362"/>
        <w:gridCol w:w="362"/>
        <w:gridCol w:w="268"/>
        <w:gridCol w:w="94"/>
        <w:gridCol w:w="362"/>
        <w:gridCol w:w="362"/>
        <w:gridCol w:w="362"/>
        <w:gridCol w:w="362"/>
        <w:gridCol w:w="268"/>
        <w:gridCol w:w="94"/>
        <w:gridCol w:w="362"/>
        <w:gridCol w:w="362"/>
        <w:gridCol w:w="362"/>
        <w:gridCol w:w="362"/>
        <w:gridCol w:w="268"/>
        <w:gridCol w:w="94"/>
      </w:tblGrid>
      <w:tr w:rsidR="00403B97" w:rsidRPr="00591B05" w14:paraId="53AAC301" w14:textId="77777777" w:rsidTr="005A3A42">
        <w:trPr>
          <w:gridAfter w:val="1"/>
          <w:wAfter w:w="94" w:type="dxa"/>
        </w:trPr>
        <w:tc>
          <w:tcPr>
            <w:tcW w:w="1812" w:type="dxa"/>
            <w:gridSpan w:val="5"/>
          </w:tcPr>
          <w:p w14:paraId="44EE9225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3 dni</w:t>
            </w:r>
          </w:p>
        </w:tc>
        <w:tc>
          <w:tcPr>
            <w:tcW w:w="1818" w:type="dxa"/>
            <w:gridSpan w:val="6"/>
          </w:tcPr>
          <w:p w14:paraId="0F696EFC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7 dni</w:t>
            </w:r>
          </w:p>
        </w:tc>
        <w:tc>
          <w:tcPr>
            <w:tcW w:w="1812" w:type="dxa"/>
            <w:gridSpan w:val="6"/>
          </w:tcPr>
          <w:p w14:paraId="5AD36F58" w14:textId="3BFE5B76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1</w:t>
            </w:r>
            <w:r w:rsidR="006E43BC" w:rsidRPr="00591B05">
              <w:rPr>
                <w:rFonts w:ascii="Cambria" w:hAnsi="Cambria" w:cs="Times New Roman"/>
              </w:rPr>
              <w:t>0</w:t>
            </w:r>
            <w:r w:rsidRPr="00591B05">
              <w:rPr>
                <w:rFonts w:ascii="Cambria" w:hAnsi="Cambria" w:cs="Times New Roman"/>
              </w:rPr>
              <w:t xml:space="preserve"> dni</w:t>
            </w:r>
          </w:p>
        </w:tc>
        <w:tc>
          <w:tcPr>
            <w:tcW w:w="1810" w:type="dxa"/>
            <w:gridSpan w:val="6"/>
          </w:tcPr>
          <w:p w14:paraId="7C636CD7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1810" w:type="dxa"/>
            <w:gridSpan w:val="6"/>
          </w:tcPr>
          <w:p w14:paraId="0D536733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</w:tr>
      <w:tr w:rsidR="00403B97" w:rsidRPr="00591B05" w14:paraId="4A343675" w14:textId="77777777" w:rsidTr="000C6DFB">
        <w:tc>
          <w:tcPr>
            <w:tcW w:w="361" w:type="dxa"/>
          </w:tcPr>
          <w:p w14:paraId="5907CF0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B9E65A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29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BD2E984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gridSpan w:val="2"/>
          </w:tcPr>
          <w:p w14:paraId="055538E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</w:tcPr>
          <w:p w14:paraId="3175E358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29F7B7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00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713242A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gridSpan w:val="2"/>
          </w:tcPr>
          <w:p w14:paraId="445F393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14240580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4F3AA4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17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6ECA9D8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gridSpan w:val="2"/>
          </w:tcPr>
          <w:p w14:paraId="503CB2F6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43AA6BF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BFDED4D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578590B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3A0EA6E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gridSpan w:val="2"/>
          </w:tcPr>
          <w:p w14:paraId="5F2602F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504CEB7D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31F2FCD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51DB9E0C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14B248C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gridSpan w:val="2"/>
          </w:tcPr>
          <w:p w14:paraId="6AC6082A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</w:tr>
    </w:tbl>
    <w:p w14:paraId="501A0271" w14:textId="77777777" w:rsidR="00A61F33" w:rsidRPr="00591B05" w:rsidRDefault="00A61F33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kern w:val="1"/>
          <w:lang w:eastAsia="hi-IN" w:bidi="hi-IN"/>
        </w:rPr>
      </w:pPr>
      <w:r w:rsidRPr="00591B05">
        <w:rPr>
          <w:rFonts w:ascii="Cambria" w:hAnsi="Cambria" w:cs="Times New Roman"/>
        </w:rPr>
        <w:t>Oferujemy</w:t>
      </w:r>
      <w:r w:rsidRPr="00591B05">
        <w:rPr>
          <w:rFonts w:ascii="Cambria" w:eastAsia="SimSun" w:hAnsi="Cambria" w:cs="Times New Roman"/>
          <w:kern w:val="1"/>
          <w:lang w:eastAsia="hi-IN" w:bidi="hi-IN"/>
        </w:rPr>
        <w:t xml:space="preserve"> termin podstawienia autokaru w razie awarii lub zmiany terminu przejazdu</w:t>
      </w:r>
      <w:r w:rsidR="001B601F" w:rsidRPr="00591B05">
        <w:rPr>
          <w:rFonts w:ascii="Cambria" w:eastAsia="SimSun" w:hAnsi="Cambria" w:cs="Times New Roman"/>
          <w:kern w:val="1"/>
          <w:lang w:eastAsia="hi-IN" w:bidi="hi-IN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03B97" w:rsidRPr="00591B05" w14:paraId="62A47508" w14:textId="77777777" w:rsidTr="00605971">
        <w:tc>
          <w:tcPr>
            <w:tcW w:w="1812" w:type="dxa"/>
            <w:gridSpan w:val="5"/>
          </w:tcPr>
          <w:p w14:paraId="10DC7E06" w14:textId="439FB61A" w:rsidR="005A3A42" w:rsidRPr="00591B05" w:rsidRDefault="00E578BC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27" w:hanging="27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 </w:t>
            </w:r>
            <w:r w:rsidR="001B601F"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8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8" w:type="dxa"/>
            <w:gridSpan w:val="5"/>
          </w:tcPr>
          <w:p w14:paraId="75DB5EE7" w14:textId="10C2C29F" w:rsidR="005A3A42" w:rsidRPr="00591B05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62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12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2" w:type="dxa"/>
            <w:gridSpan w:val="5"/>
          </w:tcPr>
          <w:p w14:paraId="7BD4C2FE" w14:textId="7CC769C0" w:rsidR="005A3A42" w:rsidRPr="00591B05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75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16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2C498CE0" w14:textId="27F0CA74" w:rsidR="005A3A42" w:rsidRPr="00591B05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24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1CAE37EE" w14:textId="77777777" w:rsidR="005A3A42" w:rsidRPr="00591B05" w:rsidRDefault="005A3A42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A61F33" w:rsidRPr="00591B05" w14:paraId="4FCE79F6" w14:textId="77777777" w:rsidTr="00605971">
        <w:tc>
          <w:tcPr>
            <w:tcW w:w="361" w:type="dxa"/>
            <w:tcBorders>
              <w:right w:val="single" w:sz="4" w:space="0" w:color="auto"/>
            </w:tcBorders>
          </w:tcPr>
          <w:p w14:paraId="5A2AB05C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E50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B77F45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13E4F603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</w:tcPr>
          <w:p w14:paraId="51BE8D1B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638319B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743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DF5D18C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6A74C82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1D2EF69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DB65C0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D89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57DD092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16B735AD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0D92F003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90E657A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9D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BEAE1F6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CEB8CC8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384BC9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46437792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254EF4FB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61190BF6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18ECC0D9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4DAF0E90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</w:tr>
    </w:tbl>
    <w:p w14:paraId="3F29AF6E" w14:textId="77777777" w:rsidR="005A3A42" w:rsidRPr="00591B05" w:rsidRDefault="005A3A42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</w:p>
    <w:p w14:paraId="3D3BD95D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  <w:r w:rsidRPr="00591B05">
        <w:rPr>
          <w:rFonts w:ascii="Cambria" w:hAnsi="Cambria" w:cs="Times New Roman"/>
        </w:rPr>
        <w:t xml:space="preserve">Zobowiązujemy się wykonywać przedmiot zamówienia </w:t>
      </w:r>
      <w:r w:rsidR="000B326A" w:rsidRPr="00591B05">
        <w:rPr>
          <w:rFonts w:ascii="Cambria" w:hAnsi="Cambria" w:cs="Times New Roman"/>
        </w:rPr>
        <w:t>zgodnie z opisem przedmiotu zamówienia.</w:t>
      </w:r>
    </w:p>
    <w:p w14:paraId="3C0EACC9" w14:textId="77777777" w:rsidR="003D4889" w:rsidRPr="00591B05" w:rsidRDefault="000B326A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</w:rPr>
        <w:t>Oświadczamy</w:t>
      </w:r>
      <w:r w:rsidRPr="00591B05">
        <w:rPr>
          <w:rFonts w:ascii="Cambria" w:hAnsi="Cambria" w:cs="Times New Roman"/>
          <w:bCs/>
        </w:rPr>
        <w:t>, że jesteśmy związani</w:t>
      </w:r>
      <w:r w:rsidR="003D4889" w:rsidRPr="00591B05">
        <w:rPr>
          <w:rFonts w:ascii="Cambria" w:hAnsi="Cambria" w:cs="Times New Roman"/>
          <w:bCs/>
        </w:rPr>
        <w:t xml:space="preserve"> niniejszą ofertą </w:t>
      </w:r>
      <w:r w:rsidRPr="00591B05">
        <w:rPr>
          <w:rFonts w:ascii="Cambria" w:hAnsi="Cambria" w:cs="Times New Roman"/>
          <w:bCs/>
        </w:rPr>
        <w:t xml:space="preserve">w terminie </w:t>
      </w:r>
      <w:r w:rsidR="003D4889" w:rsidRPr="00591B05">
        <w:rPr>
          <w:rFonts w:ascii="Cambria" w:hAnsi="Cambria" w:cs="Times New Roman"/>
          <w:bCs/>
        </w:rPr>
        <w:t xml:space="preserve">30 dni od upływu terminu składania ofert. </w:t>
      </w:r>
    </w:p>
    <w:p w14:paraId="1A07795B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  <w:bCs/>
        </w:rPr>
        <w:t xml:space="preserve">W </w:t>
      </w:r>
      <w:r w:rsidRPr="00591B05">
        <w:rPr>
          <w:rFonts w:ascii="Cambria" w:hAnsi="Cambria" w:cs="Times New Roman"/>
        </w:rPr>
        <w:t>razie</w:t>
      </w:r>
      <w:r w:rsidRPr="00591B05">
        <w:rPr>
          <w:rFonts w:ascii="Cambria" w:hAnsi="Cambria" w:cs="Times New Roman"/>
          <w:bCs/>
        </w:rPr>
        <w:t xml:space="preserve"> wybrania naszej oferty zobowiązujemy się do podpisania umowy</w:t>
      </w:r>
      <w:r w:rsidR="000B326A" w:rsidRPr="00591B05">
        <w:rPr>
          <w:rFonts w:ascii="Cambria" w:hAnsi="Cambria" w:cs="Times New Roman"/>
          <w:bCs/>
        </w:rPr>
        <w:t xml:space="preserve">, z wykorzystaniem załącznika nr 2 </w:t>
      </w:r>
      <w:r w:rsidR="000B326A" w:rsidRPr="00591B05">
        <w:rPr>
          <w:rFonts w:ascii="Cambria" w:hAnsi="Cambria" w:cs="Times New Roman"/>
        </w:rPr>
        <w:t>do Zapytania ofertowego</w:t>
      </w:r>
      <w:r w:rsidRPr="00591B05">
        <w:rPr>
          <w:rFonts w:ascii="Cambria" w:hAnsi="Cambria" w:cs="Times New Roman"/>
          <w:bCs/>
        </w:rPr>
        <w:t xml:space="preserve"> na warunkach określonych </w:t>
      </w:r>
      <w:r w:rsidR="000B326A" w:rsidRPr="00591B05">
        <w:rPr>
          <w:rFonts w:ascii="Cambria" w:hAnsi="Cambria" w:cs="Times New Roman"/>
          <w:bCs/>
        </w:rPr>
        <w:t>w niej określonych</w:t>
      </w:r>
      <w:r w:rsidRPr="00591B05">
        <w:rPr>
          <w:rFonts w:ascii="Cambria" w:hAnsi="Cambria" w:cs="Times New Roman"/>
          <w:bCs/>
        </w:rPr>
        <w:t xml:space="preserve"> oraz w miejscu i terminie określonym przez Zamawiającego</w:t>
      </w:r>
      <w:r w:rsidRPr="00591B05">
        <w:rPr>
          <w:rFonts w:ascii="Cambria" w:hAnsi="Cambria" w:cs="Times New Roman"/>
        </w:rPr>
        <w:t>.</w:t>
      </w:r>
    </w:p>
    <w:p w14:paraId="2BC765D6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  <w:bCs/>
        </w:rPr>
        <w:t>Załącznikami</w:t>
      </w:r>
      <w:r w:rsidRPr="00591B05">
        <w:rPr>
          <w:rFonts w:ascii="Cambria" w:hAnsi="Cambria" w:cs="Times New Roman"/>
        </w:rPr>
        <w:t xml:space="preserve"> do niniejszego formularza są:</w:t>
      </w:r>
    </w:p>
    <w:p w14:paraId="1B9A8B0D" w14:textId="77777777" w:rsidR="000B326A" w:rsidRPr="00591B05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  <w:sz w:val="22"/>
          <w:szCs w:val="22"/>
        </w:rPr>
      </w:pPr>
    </w:p>
    <w:p w14:paraId="12D53011" w14:textId="77777777" w:rsidR="003D4889" w:rsidRPr="00591B05" w:rsidRDefault="003D4889" w:rsidP="006D1D4F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  <w:sz w:val="22"/>
          <w:szCs w:val="22"/>
        </w:rPr>
      </w:pPr>
      <w:r w:rsidRPr="00591B05">
        <w:rPr>
          <w:rFonts w:ascii="Cambria" w:hAnsi="Cambria"/>
          <w:bCs/>
          <w:sz w:val="22"/>
          <w:szCs w:val="22"/>
        </w:rPr>
        <w:t>…………</w:t>
      </w:r>
      <w:r w:rsidR="000B326A" w:rsidRPr="00591B05">
        <w:rPr>
          <w:rFonts w:ascii="Cambria" w:hAnsi="Cambria"/>
          <w:bCs/>
          <w:sz w:val="22"/>
          <w:szCs w:val="22"/>
        </w:rPr>
        <w:t>……………………………………………………………………….</w:t>
      </w:r>
    </w:p>
    <w:p w14:paraId="17A1B473" w14:textId="77777777" w:rsidR="000B326A" w:rsidRPr="00591B05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  <w:sz w:val="22"/>
          <w:szCs w:val="22"/>
        </w:rPr>
      </w:pPr>
    </w:p>
    <w:p w14:paraId="31946310" w14:textId="77777777" w:rsidR="000B326A" w:rsidRPr="00591B05" w:rsidRDefault="000B326A" w:rsidP="006D1D4F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  <w:sz w:val="22"/>
          <w:szCs w:val="22"/>
        </w:rPr>
      </w:pPr>
      <w:r w:rsidRPr="00591B05">
        <w:rPr>
          <w:rFonts w:ascii="Cambria" w:hAnsi="Cambria"/>
          <w:bCs/>
          <w:sz w:val="22"/>
          <w:szCs w:val="22"/>
        </w:rPr>
        <w:t>………………………………………………………………………………….</w:t>
      </w:r>
    </w:p>
    <w:p w14:paraId="24A93B00" w14:textId="77777777" w:rsidR="000B326A" w:rsidRPr="00591B05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  <w:sz w:val="22"/>
          <w:szCs w:val="22"/>
        </w:rPr>
      </w:pPr>
    </w:p>
    <w:p w14:paraId="0B492ED8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Osoba </w:t>
      </w:r>
      <w:r w:rsidRPr="00591B05">
        <w:rPr>
          <w:rFonts w:ascii="Cambria" w:hAnsi="Cambria" w:cs="Times New Roman"/>
          <w:bCs/>
        </w:rPr>
        <w:t>uprawniona</w:t>
      </w:r>
      <w:r w:rsidRPr="00591B05">
        <w:rPr>
          <w:rFonts w:ascii="Cambria" w:hAnsi="Cambria" w:cs="Times New Roman"/>
        </w:rPr>
        <w:t xml:space="preserve"> do kontaktów z Zamawiającym:</w:t>
      </w:r>
    </w:p>
    <w:p w14:paraId="1196BEA8" w14:textId="77777777" w:rsidR="000B326A" w:rsidRPr="00591B05" w:rsidRDefault="000B326A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5F1CF09F" w14:textId="77777777" w:rsidR="003D4889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Imię i nazwisko: </w:t>
      </w:r>
      <w:r w:rsidRPr="00591B05">
        <w:rPr>
          <w:rFonts w:ascii="Cambria" w:hAnsi="Cambria" w:cs="Times New Roman"/>
        </w:rPr>
        <w:tab/>
      </w:r>
      <w:r w:rsidR="003D4889" w:rsidRPr="00591B05">
        <w:rPr>
          <w:rFonts w:ascii="Cambria" w:hAnsi="Cambria" w:cs="Times New Roman"/>
        </w:rPr>
        <w:t>…………………………………………………………</w:t>
      </w:r>
    </w:p>
    <w:p w14:paraId="7447E970" w14:textId="77777777" w:rsidR="000B326A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</w:p>
    <w:p w14:paraId="05D35A30" w14:textId="77777777" w:rsidR="000B326A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Nr tel.:</w:t>
      </w:r>
      <w:r w:rsidR="003D4889" w:rsidRPr="00591B05">
        <w:rPr>
          <w:rFonts w:ascii="Cambria" w:hAnsi="Cambria" w:cs="Times New Roman"/>
        </w:rPr>
        <w:t xml:space="preserve"> </w:t>
      </w:r>
      <w:r w:rsidRPr="00591B05">
        <w:rPr>
          <w:rFonts w:ascii="Cambria" w:hAnsi="Cambria" w:cs="Times New Roman"/>
        </w:rPr>
        <w:tab/>
        <w:t>…………………………………………………………</w:t>
      </w:r>
    </w:p>
    <w:p w14:paraId="18379784" w14:textId="77777777" w:rsidR="000B326A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</w:p>
    <w:p w14:paraId="27BC5FA6" w14:textId="77777777" w:rsidR="003D4889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Adres e-</w:t>
      </w:r>
      <w:r w:rsidR="003D4889" w:rsidRPr="00591B05">
        <w:rPr>
          <w:rFonts w:ascii="Cambria" w:hAnsi="Cambria" w:cs="Times New Roman"/>
        </w:rPr>
        <w:t>mail</w:t>
      </w:r>
      <w:r w:rsidRPr="00591B05">
        <w:rPr>
          <w:rFonts w:ascii="Cambria" w:hAnsi="Cambria" w:cs="Times New Roman"/>
        </w:rPr>
        <w:t xml:space="preserve">: </w:t>
      </w:r>
      <w:r w:rsidRPr="00591B05">
        <w:rPr>
          <w:rFonts w:ascii="Cambria" w:hAnsi="Cambria" w:cs="Times New Roman"/>
        </w:rPr>
        <w:tab/>
        <w:t>…………………………………………………………</w:t>
      </w:r>
    </w:p>
    <w:p w14:paraId="00AE1BBB" w14:textId="77777777" w:rsidR="003D4889" w:rsidRPr="00591B05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326A7FCB" w14:textId="77777777" w:rsidR="003D4889" w:rsidRPr="00591B05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3AB564B1" w14:textId="4E9A3101" w:rsidR="000B326A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0C56C8DC" w14:textId="77777777" w:rsidR="00AB4ADA" w:rsidRPr="00591B05" w:rsidRDefault="00AB4ADA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5BE4A664" w14:textId="39106EEA" w:rsidR="000B326A" w:rsidRPr="00591B05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467BDDED" w14:textId="18FD9B8D" w:rsidR="002D0D45" w:rsidRPr="00591B05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54452A84" w14:textId="77777777" w:rsidR="002D0D45" w:rsidRPr="00591B05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6DD02271" w14:textId="7EA63C52" w:rsidR="000A1079" w:rsidRPr="00591B05" w:rsidRDefault="000B326A" w:rsidP="00403B97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ab/>
        <w:t>………………</w:t>
      </w:r>
      <w:r w:rsidR="004C21BC">
        <w:rPr>
          <w:rFonts w:ascii="Cambria" w:hAnsi="Cambria" w:cs="Times New Roman"/>
        </w:rPr>
        <w:t>………….…..….</w:t>
      </w:r>
      <w:r w:rsidRPr="00591B05">
        <w:rPr>
          <w:rFonts w:ascii="Cambria" w:hAnsi="Cambria" w:cs="Times New Roman"/>
        </w:rPr>
        <w:t>…</w:t>
      </w:r>
      <w:r w:rsidR="002D0D45" w:rsidRPr="00591B05">
        <w:rPr>
          <w:rFonts w:ascii="Cambria" w:hAnsi="Cambria" w:cs="Times New Roman"/>
        </w:rPr>
        <w:t>…..</w:t>
      </w:r>
      <w:r w:rsidRPr="00591B05">
        <w:rPr>
          <w:rFonts w:ascii="Cambria" w:hAnsi="Cambria" w:cs="Times New Roman"/>
        </w:rPr>
        <w:t>……….</w:t>
      </w:r>
      <w:r w:rsidRPr="00591B05">
        <w:rPr>
          <w:rFonts w:ascii="Cambria" w:hAnsi="Cambria" w:cs="Times New Roman"/>
        </w:rPr>
        <w:tab/>
      </w:r>
      <w:r w:rsidR="009B57EE" w:rsidRPr="00591B05">
        <w:rPr>
          <w:rFonts w:ascii="Cambria" w:hAnsi="Cambria" w:cs="Times New Roman"/>
        </w:rPr>
        <w:t xml:space="preserve">                      </w:t>
      </w:r>
      <w:r w:rsidRPr="00591B05">
        <w:rPr>
          <w:rFonts w:ascii="Cambria" w:hAnsi="Cambria" w:cs="Times New Roman"/>
        </w:rPr>
        <w:t>……</w:t>
      </w:r>
      <w:r w:rsidR="004C21BC">
        <w:rPr>
          <w:rFonts w:ascii="Cambria" w:hAnsi="Cambria" w:cs="Times New Roman"/>
        </w:rPr>
        <w:t>……….……..……..</w:t>
      </w:r>
      <w:r w:rsidR="002D0D45" w:rsidRPr="00591B05">
        <w:rPr>
          <w:rFonts w:ascii="Cambria" w:hAnsi="Cambria" w:cs="Times New Roman"/>
        </w:rPr>
        <w:t>…</w:t>
      </w:r>
      <w:r w:rsidRPr="00591B05">
        <w:rPr>
          <w:rFonts w:ascii="Cambria" w:hAnsi="Cambria" w:cs="Times New Roman"/>
        </w:rPr>
        <w:t>…………………….</w:t>
      </w:r>
    </w:p>
    <w:p w14:paraId="1802E340" w14:textId="4A65074E" w:rsidR="00591B05" w:rsidRPr="00591B05" w:rsidRDefault="000B326A" w:rsidP="004C21BC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ab/>
        <w:t>miejscowość, data</w:t>
      </w:r>
      <w:r w:rsidRPr="00591B05">
        <w:rPr>
          <w:rFonts w:ascii="Cambria" w:hAnsi="Cambria" w:cs="Times New Roman"/>
        </w:rPr>
        <w:tab/>
      </w:r>
      <w:r w:rsidR="009B57EE" w:rsidRPr="00591B05">
        <w:rPr>
          <w:rFonts w:ascii="Cambria" w:hAnsi="Cambria" w:cs="Times New Roman"/>
        </w:rPr>
        <w:t xml:space="preserve">                </w:t>
      </w:r>
      <w:r w:rsidR="004C21BC">
        <w:rPr>
          <w:rFonts w:ascii="Cambria" w:hAnsi="Cambria" w:cs="Times New Roman"/>
        </w:rPr>
        <w:t xml:space="preserve"> </w:t>
      </w:r>
      <w:r w:rsidR="009B57EE" w:rsidRPr="00591B05">
        <w:rPr>
          <w:rFonts w:ascii="Cambria" w:hAnsi="Cambria" w:cs="Times New Roman"/>
        </w:rPr>
        <w:t xml:space="preserve">      </w:t>
      </w:r>
      <w:r w:rsidRPr="00591B05">
        <w:rPr>
          <w:rFonts w:ascii="Cambria" w:hAnsi="Cambria" w:cs="Times New Roman"/>
        </w:rPr>
        <w:t>podpis za Wykonawcę</w:t>
      </w:r>
    </w:p>
    <w:p w14:paraId="1963B664" w14:textId="2158EACE" w:rsidR="00591B05" w:rsidRPr="00591B05" w:rsidRDefault="00591B05" w:rsidP="00591B05">
      <w:pPr>
        <w:rPr>
          <w:rFonts w:ascii="Cambria" w:hAnsi="Cambria" w:cs="Times New Roman"/>
        </w:rPr>
      </w:pPr>
    </w:p>
    <w:p w14:paraId="6B349775" w14:textId="5BA34D4D" w:rsidR="00591B05" w:rsidRPr="00591B05" w:rsidRDefault="00591B05" w:rsidP="00591B05">
      <w:pPr>
        <w:tabs>
          <w:tab w:val="left" w:pos="7020"/>
        </w:tabs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sectPr w:rsidR="00591B05" w:rsidRPr="00591B05" w:rsidSect="00FA7F0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019F0" w14:textId="77777777" w:rsidR="00850232" w:rsidRDefault="00850232" w:rsidP="002C7056">
      <w:pPr>
        <w:spacing w:after="0" w:line="240" w:lineRule="auto"/>
      </w:pPr>
      <w:r>
        <w:separator/>
      </w:r>
    </w:p>
  </w:endnote>
  <w:endnote w:type="continuationSeparator" w:id="0">
    <w:p w14:paraId="671546FA" w14:textId="77777777" w:rsidR="00850232" w:rsidRDefault="00850232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89852346"/>
      <w:docPartObj>
        <w:docPartGallery w:val="Page Numbers (Bottom of Page)"/>
        <w:docPartUnique/>
      </w:docPartObj>
    </w:sdtPr>
    <w:sdtEndPr/>
    <w:sdtContent>
      <w:bookmarkStart w:id="1" w:name="_Hlk16248626" w:displacedByCustomXml="next"/>
      <w:bookmarkStart w:id="2" w:name="_Hlk16154561" w:displacedByCustomXml="next"/>
      <w:bookmarkStart w:id="3" w:name="_Hlk16154688" w:displacedByCustomXml="next"/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End w:id="3" w:displacedByCustomXml="prev"/>
          <w:bookmarkEnd w:id="2" w:displacedByCustomXml="prev"/>
          <w:bookmarkEnd w:id="1" w:displacedByCustomXml="prev"/>
          <w:p w14:paraId="2AA5E03B" w14:textId="77777777" w:rsidR="00EB7735" w:rsidRPr="00EB7735" w:rsidRDefault="00EB7735" w:rsidP="00EB7735">
            <w:pPr>
              <w:spacing w:after="12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B7735">
              <w:rPr>
                <w:rFonts w:ascii="Cambria" w:hAnsi="Cambria"/>
                <w:sz w:val="18"/>
                <w:szCs w:val="18"/>
              </w:rPr>
              <w:t xml:space="preserve">W ramach projektu pt.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„Europejski staż – dobrym startem w przyszłość”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o numerze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2019-1-PL01-KA102-064267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współfinansowanego z funduszy Unii Europejskiej Programu Erasmus+, sektor Kształcenie i szkolenia zawodowe,                            Akcja 1, Mobilność edukacyjna. Konkurs 2019.  </w:t>
            </w:r>
            <w:r w:rsidRPr="00EB7735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  <w:p w14:paraId="73E91EB1" w14:textId="572FCE42" w:rsidR="00896DE7" w:rsidRPr="002275F3" w:rsidRDefault="00896DE7" w:rsidP="002275F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Strona 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PAGE</w:instrTex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37678A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2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 z 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NUMPAGES</w:instrTex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37678A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2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="005604D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3436" w14:textId="77777777" w:rsidR="00850232" w:rsidRDefault="00850232" w:rsidP="002C7056">
      <w:pPr>
        <w:spacing w:after="0" w:line="240" w:lineRule="auto"/>
      </w:pPr>
      <w:r>
        <w:separator/>
      </w:r>
    </w:p>
  </w:footnote>
  <w:footnote w:type="continuationSeparator" w:id="0">
    <w:p w14:paraId="25B3DEA7" w14:textId="77777777" w:rsidR="00850232" w:rsidRDefault="00850232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8B51" w14:textId="63C055CD" w:rsidR="00896DE7" w:rsidRPr="00842C88" w:rsidRDefault="006C3987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4938246" wp14:editId="5CB13DC9">
          <wp:extent cx="2179177" cy="622382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605" cy="66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EB7735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4C536A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E5F9C">
      <w:rPr>
        <w:rFonts w:ascii="Times New Roman" w:hAnsi="Times New Roman" w:cs="Times New Roman"/>
        <w:sz w:val="20"/>
        <w:szCs w:val="20"/>
      </w:rPr>
      <w:t xml:space="preserve">     </w:t>
    </w:r>
    <w:r w:rsidR="00EB7735">
      <w:rPr>
        <w:i/>
        <w:noProof/>
        <w:sz w:val="16"/>
        <w:szCs w:val="16"/>
        <w:lang w:eastAsia="pl-PL"/>
      </w:rPr>
      <w:drawing>
        <wp:inline distT="0" distB="0" distL="0" distR="0" wp14:anchorId="18451AD3" wp14:editId="2E22CBB2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BC"/>
    <w:multiLevelType w:val="hybridMultilevel"/>
    <w:tmpl w:val="81BEEEA0"/>
    <w:lvl w:ilvl="0" w:tplc="25629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650C"/>
    <w:multiLevelType w:val="hybridMultilevel"/>
    <w:tmpl w:val="5A6AFF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DCF"/>
    <w:multiLevelType w:val="hybridMultilevel"/>
    <w:tmpl w:val="5C00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44CD"/>
    <w:multiLevelType w:val="hybridMultilevel"/>
    <w:tmpl w:val="ED9AD0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3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5"/>
    <w:rsid w:val="0000376B"/>
    <w:rsid w:val="000062C5"/>
    <w:rsid w:val="00013D0E"/>
    <w:rsid w:val="00016532"/>
    <w:rsid w:val="0002543E"/>
    <w:rsid w:val="00084F9E"/>
    <w:rsid w:val="000914B2"/>
    <w:rsid w:val="000A1079"/>
    <w:rsid w:val="000B0927"/>
    <w:rsid w:val="000B326A"/>
    <w:rsid w:val="000C6DFB"/>
    <w:rsid w:val="000F3326"/>
    <w:rsid w:val="001400E3"/>
    <w:rsid w:val="0016035F"/>
    <w:rsid w:val="00161742"/>
    <w:rsid w:val="00164917"/>
    <w:rsid w:val="00172BDF"/>
    <w:rsid w:val="0018131C"/>
    <w:rsid w:val="001A32E3"/>
    <w:rsid w:val="001B601F"/>
    <w:rsid w:val="001D1398"/>
    <w:rsid w:val="001E4569"/>
    <w:rsid w:val="002275F3"/>
    <w:rsid w:val="00231398"/>
    <w:rsid w:val="00235518"/>
    <w:rsid w:val="00235CB5"/>
    <w:rsid w:val="00235FB5"/>
    <w:rsid w:val="00262A55"/>
    <w:rsid w:val="00276BF4"/>
    <w:rsid w:val="002964B8"/>
    <w:rsid w:val="00297975"/>
    <w:rsid w:val="002A2D57"/>
    <w:rsid w:val="002A3731"/>
    <w:rsid w:val="002B1201"/>
    <w:rsid w:val="002C7056"/>
    <w:rsid w:val="002D0D45"/>
    <w:rsid w:val="002D1A2F"/>
    <w:rsid w:val="00327817"/>
    <w:rsid w:val="003341FB"/>
    <w:rsid w:val="0037586E"/>
    <w:rsid w:val="0037678A"/>
    <w:rsid w:val="00396DC9"/>
    <w:rsid w:val="003A0836"/>
    <w:rsid w:val="003C76F8"/>
    <w:rsid w:val="003D4889"/>
    <w:rsid w:val="003E3410"/>
    <w:rsid w:val="003F2FD4"/>
    <w:rsid w:val="00403B97"/>
    <w:rsid w:val="0040620F"/>
    <w:rsid w:val="00441541"/>
    <w:rsid w:val="00445DAD"/>
    <w:rsid w:val="00466105"/>
    <w:rsid w:val="00472CBB"/>
    <w:rsid w:val="00475C6E"/>
    <w:rsid w:val="004A4ECD"/>
    <w:rsid w:val="004B06EE"/>
    <w:rsid w:val="004C21BC"/>
    <w:rsid w:val="004C536A"/>
    <w:rsid w:val="004E2264"/>
    <w:rsid w:val="004E2A10"/>
    <w:rsid w:val="005144ED"/>
    <w:rsid w:val="00544686"/>
    <w:rsid w:val="00545557"/>
    <w:rsid w:val="005604DC"/>
    <w:rsid w:val="00591B05"/>
    <w:rsid w:val="00591DEA"/>
    <w:rsid w:val="005A3A42"/>
    <w:rsid w:val="005A6FBA"/>
    <w:rsid w:val="005C0FEF"/>
    <w:rsid w:val="00605971"/>
    <w:rsid w:val="006321DE"/>
    <w:rsid w:val="00635695"/>
    <w:rsid w:val="00650000"/>
    <w:rsid w:val="00652324"/>
    <w:rsid w:val="00654314"/>
    <w:rsid w:val="00670415"/>
    <w:rsid w:val="0068642E"/>
    <w:rsid w:val="006B0996"/>
    <w:rsid w:val="006B5F9A"/>
    <w:rsid w:val="006B725A"/>
    <w:rsid w:val="006C29C4"/>
    <w:rsid w:val="006C3987"/>
    <w:rsid w:val="006D0004"/>
    <w:rsid w:val="006D1D4F"/>
    <w:rsid w:val="006D5304"/>
    <w:rsid w:val="006E43BC"/>
    <w:rsid w:val="007003BB"/>
    <w:rsid w:val="00710A7A"/>
    <w:rsid w:val="0073618A"/>
    <w:rsid w:val="00754788"/>
    <w:rsid w:val="0078426F"/>
    <w:rsid w:val="00786C69"/>
    <w:rsid w:val="00792AEE"/>
    <w:rsid w:val="00794ACD"/>
    <w:rsid w:val="007D6E00"/>
    <w:rsid w:val="007D7EA0"/>
    <w:rsid w:val="0081270D"/>
    <w:rsid w:val="00820699"/>
    <w:rsid w:val="00826C17"/>
    <w:rsid w:val="0084255F"/>
    <w:rsid w:val="00842C88"/>
    <w:rsid w:val="00850232"/>
    <w:rsid w:val="00860F1C"/>
    <w:rsid w:val="00874E11"/>
    <w:rsid w:val="008878ED"/>
    <w:rsid w:val="00896DE7"/>
    <w:rsid w:val="008A28E0"/>
    <w:rsid w:val="008C628C"/>
    <w:rsid w:val="008D76D9"/>
    <w:rsid w:val="008F3115"/>
    <w:rsid w:val="00940589"/>
    <w:rsid w:val="00947C35"/>
    <w:rsid w:val="009718A3"/>
    <w:rsid w:val="0098256E"/>
    <w:rsid w:val="009B57EE"/>
    <w:rsid w:val="009B7E94"/>
    <w:rsid w:val="009C209B"/>
    <w:rsid w:val="009C421D"/>
    <w:rsid w:val="009F5D8D"/>
    <w:rsid w:val="009F7CFD"/>
    <w:rsid w:val="00A05E8B"/>
    <w:rsid w:val="00A10B72"/>
    <w:rsid w:val="00A13238"/>
    <w:rsid w:val="00A2163C"/>
    <w:rsid w:val="00A30B34"/>
    <w:rsid w:val="00A318B5"/>
    <w:rsid w:val="00A31B01"/>
    <w:rsid w:val="00A61F33"/>
    <w:rsid w:val="00A6673F"/>
    <w:rsid w:val="00A72CD3"/>
    <w:rsid w:val="00A7367D"/>
    <w:rsid w:val="00AA4608"/>
    <w:rsid w:val="00AB4ADA"/>
    <w:rsid w:val="00AC3E56"/>
    <w:rsid w:val="00AC562B"/>
    <w:rsid w:val="00AD41D1"/>
    <w:rsid w:val="00AD5A30"/>
    <w:rsid w:val="00AE296F"/>
    <w:rsid w:val="00AE6660"/>
    <w:rsid w:val="00B00E27"/>
    <w:rsid w:val="00B046AE"/>
    <w:rsid w:val="00B0679A"/>
    <w:rsid w:val="00B14BC0"/>
    <w:rsid w:val="00B51633"/>
    <w:rsid w:val="00B645AB"/>
    <w:rsid w:val="00B65D2A"/>
    <w:rsid w:val="00B7097B"/>
    <w:rsid w:val="00B96A3E"/>
    <w:rsid w:val="00BB22DF"/>
    <w:rsid w:val="00BC5D8C"/>
    <w:rsid w:val="00C132BB"/>
    <w:rsid w:val="00C179A1"/>
    <w:rsid w:val="00C34C3F"/>
    <w:rsid w:val="00C521DC"/>
    <w:rsid w:val="00C62488"/>
    <w:rsid w:val="00C62EBA"/>
    <w:rsid w:val="00C813AD"/>
    <w:rsid w:val="00CB23A8"/>
    <w:rsid w:val="00CF2F4F"/>
    <w:rsid w:val="00CF7D20"/>
    <w:rsid w:val="00D170D2"/>
    <w:rsid w:val="00D42F77"/>
    <w:rsid w:val="00D53562"/>
    <w:rsid w:val="00D70A34"/>
    <w:rsid w:val="00DB5188"/>
    <w:rsid w:val="00DC13A3"/>
    <w:rsid w:val="00DE4C29"/>
    <w:rsid w:val="00DE5F9C"/>
    <w:rsid w:val="00DF1023"/>
    <w:rsid w:val="00E039A7"/>
    <w:rsid w:val="00E066F4"/>
    <w:rsid w:val="00E146EC"/>
    <w:rsid w:val="00E25AB0"/>
    <w:rsid w:val="00E33C78"/>
    <w:rsid w:val="00E578BC"/>
    <w:rsid w:val="00E9429D"/>
    <w:rsid w:val="00E97030"/>
    <w:rsid w:val="00EA18CF"/>
    <w:rsid w:val="00EB7735"/>
    <w:rsid w:val="00ED10C1"/>
    <w:rsid w:val="00EF12EA"/>
    <w:rsid w:val="00EF5326"/>
    <w:rsid w:val="00EF6609"/>
    <w:rsid w:val="00FA7F00"/>
    <w:rsid w:val="00FB7582"/>
    <w:rsid w:val="00FC0617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4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jula</cp:lastModifiedBy>
  <cp:revision>39</cp:revision>
  <cp:lastPrinted>2019-08-26T10:19:00Z</cp:lastPrinted>
  <dcterms:created xsi:type="dcterms:W3CDTF">2018-08-31T05:57:00Z</dcterms:created>
  <dcterms:modified xsi:type="dcterms:W3CDTF">2019-09-03T18:24:00Z</dcterms:modified>
</cp:coreProperties>
</file>