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914" w:rsidRDefault="004E4914" w:rsidP="004E4914">
      <w:pPr>
        <w:spacing w:after="0" w:line="240" w:lineRule="auto"/>
        <w:jc w:val="center"/>
        <w:rPr>
          <w:sz w:val="28"/>
          <w:szCs w:val="28"/>
        </w:rPr>
      </w:pPr>
    </w:p>
    <w:p w:rsidR="004E4914" w:rsidRDefault="004E4914" w:rsidP="004E491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HARMONOG</w:t>
      </w:r>
      <w:r w:rsidRPr="00101B17">
        <w:rPr>
          <w:sz w:val="28"/>
          <w:szCs w:val="28"/>
        </w:rPr>
        <w:t>RAM ZAJĘĆ</w:t>
      </w:r>
      <w:r>
        <w:rPr>
          <w:sz w:val="28"/>
          <w:szCs w:val="28"/>
        </w:rPr>
        <w:t xml:space="preserve"> W ROKU SZK. 2018/2019</w:t>
      </w:r>
    </w:p>
    <w:p w:rsidR="004E4914" w:rsidRDefault="004E4914" w:rsidP="004E4914">
      <w:pPr>
        <w:spacing w:after="0" w:line="240" w:lineRule="auto"/>
        <w:jc w:val="center"/>
        <w:rPr>
          <w:sz w:val="28"/>
          <w:szCs w:val="28"/>
        </w:rPr>
      </w:pPr>
    </w:p>
    <w:p w:rsidR="004E4914" w:rsidRDefault="004E4914" w:rsidP="004E491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ZADANIE NR 5</w:t>
      </w:r>
    </w:p>
    <w:p w:rsidR="004E4914" w:rsidRDefault="004E4914" w:rsidP="004E4914">
      <w:pPr>
        <w:spacing w:after="0" w:line="240" w:lineRule="auto"/>
        <w:jc w:val="center"/>
        <w:rPr>
          <w:sz w:val="28"/>
          <w:szCs w:val="28"/>
        </w:rPr>
      </w:pPr>
    </w:p>
    <w:p w:rsidR="004E4914" w:rsidRPr="004E4914" w:rsidRDefault="004E4914" w:rsidP="004E4914">
      <w:pPr>
        <w:rPr>
          <w:rFonts w:asciiTheme="minorHAnsi" w:hAnsiTheme="minorHAnsi"/>
          <w:sz w:val="24"/>
          <w:szCs w:val="24"/>
        </w:rPr>
      </w:pPr>
      <w:r w:rsidRPr="00867D03">
        <w:rPr>
          <w:sz w:val="24"/>
          <w:szCs w:val="24"/>
        </w:rPr>
        <w:t xml:space="preserve">Tytuł zadania: </w:t>
      </w:r>
      <w:r>
        <w:rPr>
          <w:sz w:val="24"/>
          <w:szCs w:val="24"/>
        </w:rPr>
        <w:t xml:space="preserve"> </w:t>
      </w:r>
      <w:r w:rsidRPr="004E4914">
        <w:rPr>
          <w:rFonts w:asciiTheme="minorHAnsi" w:hAnsiTheme="minorHAnsi"/>
          <w:b/>
          <w:sz w:val="24"/>
          <w:szCs w:val="24"/>
        </w:rPr>
        <w:t>Program finansowo-księgowy w przedsiębiorstwie</w:t>
      </w:r>
    </w:p>
    <w:p w:rsidR="004E4914" w:rsidRPr="00867D03" w:rsidRDefault="004E4914" w:rsidP="004E4914">
      <w:pPr>
        <w:rPr>
          <w:sz w:val="24"/>
          <w:szCs w:val="24"/>
        </w:rPr>
      </w:pPr>
      <w:r w:rsidRPr="00867D03">
        <w:rPr>
          <w:sz w:val="24"/>
          <w:szCs w:val="24"/>
        </w:rPr>
        <w:t xml:space="preserve">Okres realizacji: </w:t>
      </w:r>
      <w:r>
        <w:rPr>
          <w:sz w:val="24"/>
          <w:szCs w:val="24"/>
        </w:rPr>
        <w:t>01.10.2018 – 31.03.2019 r.</w:t>
      </w:r>
    </w:p>
    <w:p w:rsidR="004E4914" w:rsidRPr="000A75D5" w:rsidRDefault="004E4914" w:rsidP="004E4914">
      <w:pPr>
        <w:rPr>
          <w:i/>
          <w:sz w:val="24"/>
          <w:szCs w:val="24"/>
        </w:rPr>
      </w:pPr>
      <w:r w:rsidRPr="00867D03">
        <w:rPr>
          <w:sz w:val="24"/>
          <w:szCs w:val="24"/>
        </w:rPr>
        <w:t xml:space="preserve">Ilość </w:t>
      </w:r>
      <w:r>
        <w:rPr>
          <w:sz w:val="24"/>
          <w:szCs w:val="24"/>
        </w:rPr>
        <w:t>godzin ogółem do zrealizowania  w I edycji: 20</w:t>
      </w:r>
    </w:p>
    <w:p w:rsidR="004E4914" w:rsidRDefault="004E4914" w:rsidP="004E4914">
      <w:pPr>
        <w:rPr>
          <w:sz w:val="24"/>
          <w:szCs w:val="24"/>
        </w:rPr>
      </w:pPr>
      <w:r>
        <w:rPr>
          <w:sz w:val="24"/>
          <w:szCs w:val="24"/>
        </w:rPr>
        <w:t>Realizator: Małgorzata Żuk</w:t>
      </w:r>
    </w:p>
    <w:tbl>
      <w:tblPr>
        <w:tblW w:w="9704" w:type="dxa"/>
        <w:tblInd w:w="-30" w:type="dxa"/>
        <w:tblLayout w:type="fixed"/>
        <w:tblLook w:val="0000"/>
      </w:tblPr>
      <w:tblGrid>
        <w:gridCol w:w="1703"/>
        <w:gridCol w:w="1742"/>
        <w:gridCol w:w="2014"/>
        <w:gridCol w:w="4245"/>
      </w:tblGrid>
      <w:tr w:rsidR="004E4914" w:rsidRPr="0053686C" w:rsidTr="008D1F17">
        <w:trPr>
          <w:trHeight w:val="541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4914" w:rsidRPr="00752ABF" w:rsidRDefault="004E4914" w:rsidP="008D1F17">
            <w:pPr>
              <w:pStyle w:val="Tytu"/>
              <w:snapToGrid w:val="0"/>
              <w:rPr>
                <w:bCs w:val="0"/>
                <w:kern w:val="2"/>
                <w:sz w:val="22"/>
                <w:szCs w:val="22"/>
              </w:rPr>
            </w:pPr>
            <w:r w:rsidRPr="00752ABF">
              <w:rPr>
                <w:bCs w:val="0"/>
                <w:kern w:val="2"/>
                <w:sz w:val="22"/>
                <w:szCs w:val="22"/>
              </w:rPr>
              <w:t>Data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4914" w:rsidRPr="00752ABF" w:rsidRDefault="004E4914" w:rsidP="008D1F17">
            <w:pPr>
              <w:pStyle w:val="Tytu"/>
              <w:snapToGrid w:val="0"/>
              <w:rPr>
                <w:bCs w:val="0"/>
                <w:kern w:val="2"/>
                <w:sz w:val="22"/>
                <w:szCs w:val="22"/>
              </w:rPr>
            </w:pPr>
            <w:r w:rsidRPr="00752ABF">
              <w:rPr>
                <w:bCs w:val="0"/>
                <w:kern w:val="2"/>
                <w:sz w:val="22"/>
                <w:szCs w:val="22"/>
              </w:rPr>
              <w:t xml:space="preserve">Godziny </w:t>
            </w:r>
          </w:p>
          <w:p w:rsidR="004E4914" w:rsidRPr="00752ABF" w:rsidRDefault="004E4914" w:rsidP="008D1F17">
            <w:pPr>
              <w:pStyle w:val="Tytu"/>
              <w:snapToGrid w:val="0"/>
              <w:rPr>
                <w:bCs w:val="0"/>
                <w:kern w:val="2"/>
                <w:sz w:val="22"/>
                <w:szCs w:val="22"/>
              </w:rPr>
            </w:pPr>
            <w:r w:rsidRPr="00752ABF">
              <w:rPr>
                <w:bCs w:val="0"/>
                <w:kern w:val="2"/>
                <w:sz w:val="22"/>
                <w:szCs w:val="22"/>
              </w:rPr>
              <w:t>(od …do…)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4914" w:rsidRPr="00752ABF" w:rsidRDefault="004E4914" w:rsidP="008D1F17">
            <w:pPr>
              <w:pStyle w:val="Tytu"/>
              <w:snapToGrid w:val="0"/>
              <w:rPr>
                <w:bCs w:val="0"/>
                <w:kern w:val="2"/>
                <w:sz w:val="22"/>
                <w:szCs w:val="22"/>
              </w:rPr>
            </w:pPr>
            <w:r w:rsidRPr="00752ABF">
              <w:rPr>
                <w:bCs w:val="0"/>
                <w:kern w:val="2"/>
                <w:sz w:val="22"/>
                <w:szCs w:val="22"/>
              </w:rPr>
              <w:t>Liczba godzin</w:t>
            </w:r>
          </w:p>
          <w:p w:rsidR="004E4914" w:rsidRPr="00752ABF" w:rsidRDefault="004E4914" w:rsidP="008D1F17">
            <w:pPr>
              <w:pStyle w:val="Tytu"/>
              <w:snapToGrid w:val="0"/>
              <w:rPr>
                <w:bCs w:val="0"/>
                <w:kern w:val="2"/>
                <w:sz w:val="22"/>
                <w:szCs w:val="22"/>
              </w:rPr>
            </w:pPr>
            <w:r w:rsidRPr="00752ABF">
              <w:rPr>
                <w:bCs w:val="0"/>
                <w:kern w:val="2"/>
                <w:sz w:val="22"/>
                <w:szCs w:val="22"/>
              </w:rPr>
              <w:t>dydaktycznych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914" w:rsidRPr="00752ABF" w:rsidRDefault="004E4914" w:rsidP="008D1F17">
            <w:pPr>
              <w:pStyle w:val="Tytu"/>
              <w:snapToGrid w:val="0"/>
              <w:rPr>
                <w:bCs w:val="0"/>
                <w:kern w:val="2"/>
                <w:sz w:val="22"/>
                <w:szCs w:val="22"/>
              </w:rPr>
            </w:pPr>
            <w:r w:rsidRPr="00752ABF">
              <w:rPr>
                <w:bCs w:val="0"/>
                <w:kern w:val="2"/>
                <w:sz w:val="22"/>
                <w:szCs w:val="22"/>
              </w:rPr>
              <w:t>Miejsce/sala</w:t>
            </w:r>
          </w:p>
        </w:tc>
      </w:tr>
      <w:tr w:rsidR="004E4914" w:rsidRPr="00B12CE2" w:rsidTr="008D1F17">
        <w:trPr>
          <w:trHeight w:val="541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4914" w:rsidRPr="00B10169" w:rsidRDefault="004E4914" w:rsidP="008D1F17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02.10.2018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4914" w:rsidRPr="00896BB2" w:rsidRDefault="004E4914" w:rsidP="008D1F17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 w:rsidRPr="00896BB2">
              <w:rPr>
                <w:b w:val="0"/>
                <w:bCs w:val="0"/>
                <w:sz w:val="22"/>
                <w:szCs w:val="22"/>
              </w:rPr>
              <w:t>14.35 – 16.05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4914" w:rsidRPr="00766F23" w:rsidRDefault="004E4914" w:rsidP="008D1F17">
            <w:pPr>
              <w:pStyle w:val="Tytu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2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914" w:rsidRPr="00015786" w:rsidRDefault="004E4914" w:rsidP="008D1F17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 w:rsidRPr="00015786">
              <w:rPr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4E4914" w:rsidRPr="00766F23" w:rsidRDefault="004E4914" w:rsidP="008D1F17">
            <w:pPr>
              <w:pStyle w:val="Tytu"/>
              <w:rPr>
                <w:b w:val="0"/>
                <w:bCs w:val="0"/>
                <w:sz w:val="22"/>
                <w:szCs w:val="22"/>
                <w:lang w:val="en-US"/>
              </w:rPr>
            </w:pPr>
            <w:r w:rsidRPr="00015786">
              <w:rPr>
                <w:b w:val="0"/>
                <w:bCs w:val="0"/>
                <w:sz w:val="22"/>
                <w:szCs w:val="22"/>
              </w:rPr>
              <w:t xml:space="preserve">Pabianice, ul. </w:t>
            </w:r>
            <w:proofErr w:type="spellStart"/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>Gdańska</w:t>
            </w:r>
            <w:proofErr w:type="spellEnd"/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 xml:space="preserve"> 5</w:t>
            </w:r>
            <w:r w:rsidRPr="00B12CE2">
              <w:rPr>
                <w:b w:val="0"/>
                <w:bCs w:val="0"/>
                <w:sz w:val="22"/>
                <w:szCs w:val="22"/>
              </w:rPr>
              <w:t>/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 w:val="0"/>
                <w:bCs w:val="0"/>
                <w:sz w:val="22"/>
                <w:szCs w:val="22"/>
                <w:lang w:val="en-US"/>
              </w:rPr>
              <w:t>sala</w:t>
            </w:r>
            <w:proofErr w:type="spellEnd"/>
            <w:r>
              <w:rPr>
                <w:b w:val="0"/>
                <w:bCs w:val="0"/>
                <w:sz w:val="22"/>
                <w:szCs w:val="22"/>
                <w:lang w:val="en-US"/>
              </w:rPr>
              <w:t xml:space="preserve"> 7</w:t>
            </w:r>
          </w:p>
        </w:tc>
      </w:tr>
      <w:tr w:rsidR="004E4914" w:rsidRPr="003841BB" w:rsidTr="008D1F17">
        <w:trPr>
          <w:trHeight w:val="541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4914" w:rsidRPr="00B10169" w:rsidRDefault="004E4914" w:rsidP="008D1F17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16.10.2018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4914" w:rsidRPr="00896BB2" w:rsidRDefault="004E4914" w:rsidP="008D1F17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 w:rsidRPr="00896BB2">
              <w:rPr>
                <w:b w:val="0"/>
                <w:bCs w:val="0"/>
                <w:sz w:val="22"/>
                <w:szCs w:val="22"/>
              </w:rPr>
              <w:t>14.35 – 16.05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4914" w:rsidRPr="00766F23" w:rsidRDefault="004E4914" w:rsidP="008D1F17">
            <w:pPr>
              <w:pStyle w:val="Tytu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2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914" w:rsidRPr="00015786" w:rsidRDefault="004E4914" w:rsidP="008D1F17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 w:rsidRPr="00015786">
              <w:rPr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4E4914" w:rsidRPr="00766F23" w:rsidRDefault="004E4914" w:rsidP="008D1F17">
            <w:pPr>
              <w:pStyle w:val="Tytu"/>
              <w:rPr>
                <w:b w:val="0"/>
                <w:bCs w:val="0"/>
                <w:sz w:val="22"/>
                <w:szCs w:val="22"/>
                <w:lang w:val="en-US"/>
              </w:rPr>
            </w:pPr>
            <w:r w:rsidRPr="00015786">
              <w:rPr>
                <w:b w:val="0"/>
                <w:bCs w:val="0"/>
                <w:sz w:val="22"/>
                <w:szCs w:val="22"/>
              </w:rPr>
              <w:t xml:space="preserve">Pabianice, ul. </w:t>
            </w:r>
            <w:proofErr w:type="spellStart"/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>Gdańska</w:t>
            </w:r>
            <w:proofErr w:type="spellEnd"/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 xml:space="preserve"> 5</w:t>
            </w:r>
            <w:r w:rsidRPr="00B12CE2">
              <w:rPr>
                <w:b w:val="0"/>
                <w:bCs w:val="0"/>
                <w:sz w:val="22"/>
                <w:szCs w:val="22"/>
              </w:rPr>
              <w:t>/</w:t>
            </w:r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>sala</w:t>
            </w:r>
            <w:proofErr w:type="spellEnd"/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>7</w:t>
            </w:r>
          </w:p>
        </w:tc>
      </w:tr>
      <w:tr w:rsidR="004E4914" w:rsidRPr="00766F23" w:rsidTr="008D1F17">
        <w:trPr>
          <w:trHeight w:val="541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4914" w:rsidRPr="00B10169" w:rsidRDefault="004E4914" w:rsidP="008D1F17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25.10.2018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4914" w:rsidRPr="00896BB2" w:rsidRDefault="004E4914" w:rsidP="008D1F17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 w:rsidRPr="00896BB2">
              <w:rPr>
                <w:b w:val="0"/>
                <w:bCs w:val="0"/>
                <w:sz w:val="22"/>
                <w:szCs w:val="22"/>
              </w:rPr>
              <w:t>12.45 – 14.15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4914" w:rsidRPr="00766F23" w:rsidRDefault="004E4914" w:rsidP="008D1F17">
            <w:pPr>
              <w:pStyle w:val="Tytu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2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914" w:rsidRPr="00015786" w:rsidRDefault="004E4914" w:rsidP="008D1F17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 w:rsidRPr="00015786">
              <w:rPr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4E4914" w:rsidRPr="00766F23" w:rsidRDefault="004E4914" w:rsidP="008D1F17">
            <w:pPr>
              <w:pStyle w:val="Tytu"/>
              <w:rPr>
                <w:b w:val="0"/>
                <w:bCs w:val="0"/>
                <w:sz w:val="22"/>
                <w:szCs w:val="22"/>
                <w:lang w:val="en-US"/>
              </w:rPr>
            </w:pPr>
            <w:r w:rsidRPr="00015786">
              <w:rPr>
                <w:b w:val="0"/>
                <w:bCs w:val="0"/>
                <w:sz w:val="22"/>
                <w:szCs w:val="22"/>
              </w:rPr>
              <w:t xml:space="preserve">Pabianice, ul. </w:t>
            </w:r>
            <w:proofErr w:type="spellStart"/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>Gdańska</w:t>
            </w:r>
            <w:proofErr w:type="spellEnd"/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 xml:space="preserve"> 5</w:t>
            </w:r>
            <w:r w:rsidRPr="00B12CE2">
              <w:rPr>
                <w:b w:val="0"/>
                <w:bCs w:val="0"/>
                <w:sz w:val="22"/>
                <w:szCs w:val="22"/>
              </w:rPr>
              <w:t>/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 w:val="0"/>
                <w:bCs w:val="0"/>
                <w:sz w:val="22"/>
                <w:szCs w:val="22"/>
                <w:lang w:val="en-US"/>
              </w:rPr>
              <w:t>sala</w:t>
            </w:r>
            <w:proofErr w:type="spellEnd"/>
            <w:r>
              <w:rPr>
                <w:b w:val="0"/>
                <w:bCs w:val="0"/>
                <w:sz w:val="22"/>
                <w:szCs w:val="22"/>
                <w:lang w:val="en-US"/>
              </w:rPr>
              <w:t xml:space="preserve"> 7</w:t>
            </w:r>
          </w:p>
        </w:tc>
      </w:tr>
      <w:tr w:rsidR="004E4914" w:rsidRPr="00766F23" w:rsidTr="008D1F17">
        <w:trPr>
          <w:trHeight w:val="541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4914" w:rsidRPr="00B10169" w:rsidRDefault="004E4914" w:rsidP="008D1F17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06.11.2018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4914" w:rsidRPr="00896BB2" w:rsidRDefault="004E4914" w:rsidP="008D1F17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 w:rsidRPr="00896BB2">
              <w:rPr>
                <w:b w:val="0"/>
                <w:bCs w:val="0"/>
                <w:sz w:val="22"/>
                <w:szCs w:val="22"/>
              </w:rPr>
              <w:t>14.35 – 16.05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4914" w:rsidRPr="00766F23" w:rsidRDefault="004E4914" w:rsidP="008D1F17">
            <w:pPr>
              <w:pStyle w:val="Tytu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2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914" w:rsidRPr="00015786" w:rsidRDefault="004E4914" w:rsidP="008D1F17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 w:rsidRPr="00015786">
              <w:rPr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4E4914" w:rsidRPr="005B2CE5" w:rsidRDefault="004E4914" w:rsidP="008D1F17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 w:rsidRPr="00015786">
              <w:rPr>
                <w:b w:val="0"/>
                <w:bCs w:val="0"/>
                <w:sz w:val="22"/>
                <w:szCs w:val="22"/>
              </w:rPr>
              <w:t xml:space="preserve">Pabianice, ul. </w:t>
            </w:r>
            <w:proofErr w:type="spellStart"/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>Gdańska</w:t>
            </w:r>
            <w:proofErr w:type="spellEnd"/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 xml:space="preserve"> 5</w:t>
            </w:r>
            <w:r w:rsidRPr="00B12CE2">
              <w:rPr>
                <w:b w:val="0"/>
                <w:bCs w:val="0"/>
                <w:sz w:val="22"/>
                <w:szCs w:val="22"/>
              </w:rPr>
              <w:t>/</w:t>
            </w:r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>sala</w:t>
            </w:r>
            <w:proofErr w:type="spellEnd"/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>7</w:t>
            </w:r>
          </w:p>
        </w:tc>
      </w:tr>
      <w:tr w:rsidR="004E4914" w:rsidRPr="00766F23" w:rsidTr="008D1F17">
        <w:trPr>
          <w:trHeight w:val="541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4914" w:rsidRDefault="004E4914" w:rsidP="008D1F17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20.11.2018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4914" w:rsidRPr="00896BB2" w:rsidRDefault="004E4914" w:rsidP="008D1F17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 w:rsidRPr="00896BB2">
              <w:rPr>
                <w:b w:val="0"/>
                <w:bCs w:val="0"/>
                <w:sz w:val="22"/>
                <w:szCs w:val="22"/>
              </w:rPr>
              <w:t>14.35 – 16.05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4914" w:rsidRPr="00766F23" w:rsidRDefault="004E4914" w:rsidP="008D1F17">
            <w:pPr>
              <w:pStyle w:val="Tytu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2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914" w:rsidRPr="00015786" w:rsidRDefault="004E4914" w:rsidP="008D1F17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 w:rsidRPr="00015786">
              <w:rPr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4E4914" w:rsidRPr="005B2CE5" w:rsidRDefault="004E4914" w:rsidP="008D1F17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 w:rsidRPr="00015786">
              <w:rPr>
                <w:b w:val="0"/>
                <w:bCs w:val="0"/>
                <w:sz w:val="22"/>
                <w:szCs w:val="22"/>
              </w:rPr>
              <w:t xml:space="preserve">Pabianice, ul. </w:t>
            </w:r>
            <w:proofErr w:type="spellStart"/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>Gdańska</w:t>
            </w:r>
            <w:proofErr w:type="spellEnd"/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 xml:space="preserve"> 5</w:t>
            </w:r>
            <w:r w:rsidRPr="00B12CE2">
              <w:rPr>
                <w:b w:val="0"/>
                <w:bCs w:val="0"/>
                <w:sz w:val="22"/>
                <w:szCs w:val="22"/>
              </w:rPr>
              <w:t>/</w:t>
            </w:r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>sala</w:t>
            </w:r>
            <w:proofErr w:type="spellEnd"/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>7</w:t>
            </w:r>
          </w:p>
        </w:tc>
      </w:tr>
      <w:tr w:rsidR="004E4914" w:rsidRPr="00766F23" w:rsidTr="008D1F17">
        <w:trPr>
          <w:trHeight w:val="541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4914" w:rsidRDefault="004E4914" w:rsidP="008D1F17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04.12.2018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4914" w:rsidRPr="00896BB2" w:rsidRDefault="004E4914" w:rsidP="008D1F17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 w:rsidRPr="00896BB2">
              <w:rPr>
                <w:b w:val="0"/>
                <w:bCs w:val="0"/>
                <w:sz w:val="22"/>
                <w:szCs w:val="22"/>
              </w:rPr>
              <w:t>14.35 – 16.05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4914" w:rsidRPr="00766F23" w:rsidRDefault="004E4914" w:rsidP="008D1F17">
            <w:pPr>
              <w:pStyle w:val="Tytu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2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914" w:rsidRPr="00015786" w:rsidRDefault="004E4914" w:rsidP="008D1F17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 w:rsidRPr="00015786">
              <w:rPr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4E4914" w:rsidRPr="005B2CE5" w:rsidRDefault="004E4914" w:rsidP="008D1F17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 w:rsidRPr="00015786">
              <w:rPr>
                <w:b w:val="0"/>
                <w:bCs w:val="0"/>
                <w:sz w:val="22"/>
                <w:szCs w:val="22"/>
              </w:rPr>
              <w:t xml:space="preserve">Pabianice, ul. </w:t>
            </w:r>
            <w:proofErr w:type="spellStart"/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>Gdańska</w:t>
            </w:r>
            <w:proofErr w:type="spellEnd"/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 xml:space="preserve"> 5</w:t>
            </w:r>
            <w:r w:rsidRPr="00B12CE2">
              <w:rPr>
                <w:b w:val="0"/>
                <w:bCs w:val="0"/>
                <w:sz w:val="22"/>
                <w:szCs w:val="22"/>
              </w:rPr>
              <w:t>/</w:t>
            </w:r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>sala</w:t>
            </w:r>
            <w:proofErr w:type="spellEnd"/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>7</w:t>
            </w:r>
          </w:p>
        </w:tc>
      </w:tr>
      <w:tr w:rsidR="004E4914" w:rsidRPr="00766F23" w:rsidTr="008D1F17">
        <w:trPr>
          <w:trHeight w:val="541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4914" w:rsidRDefault="004E4914" w:rsidP="008D1F17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15.01.2019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4914" w:rsidRPr="00896BB2" w:rsidRDefault="004E4914" w:rsidP="008D1F17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 w:rsidRPr="00896BB2">
              <w:rPr>
                <w:b w:val="0"/>
                <w:bCs w:val="0"/>
                <w:sz w:val="22"/>
                <w:szCs w:val="22"/>
              </w:rPr>
              <w:t>14.35 – 16.05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4914" w:rsidRPr="00766F23" w:rsidRDefault="004E4914" w:rsidP="008D1F17">
            <w:pPr>
              <w:pStyle w:val="Tytu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2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914" w:rsidRPr="00015786" w:rsidRDefault="004E4914" w:rsidP="008D1F17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 w:rsidRPr="00015786">
              <w:rPr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4E4914" w:rsidRPr="005B2CE5" w:rsidRDefault="004E4914" w:rsidP="008D1F17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 w:rsidRPr="00015786">
              <w:rPr>
                <w:b w:val="0"/>
                <w:bCs w:val="0"/>
                <w:sz w:val="22"/>
                <w:szCs w:val="22"/>
              </w:rPr>
              <w:t xml:space="preserve">Pabianice, ul. </w:t>
            </w:r>
            <w:proofErr w:type="spellStart"/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>Gdańska</w:t>
            </w:r>
            <w:proofErr w:type="spellEnd"/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 xml:space="preserve"> 5</w:t>
            </w:r>
            <w:r w:rsidRPr="00B12CE2">
              <w:rPr>
                <w:b w:val="0"/>
                <w:bCs w:val="0"/>
                <w:sz w:val="22"/>
                <w:szCs w:val="22"/>
              </w:rPr>
              <w:t>/</w:t>
            </w:r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>sala</w:t>
            </w:r>
            <w:proofErr w:type="spellEnd"/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>7</w:t>
            </w:r>
          </w:p>
        </w:tc>
      </w:tr>
      <w:tr w:rsidR="004E4914" w:rsidRPr="00766F23" w:rsidTr="008D1F17">
        <w:trPr>
          <w:trHeight w:val="541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4914" w:rsidRDefault="004E4914" w:rsidP="008D1F17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29.01.2019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4914" w:rsidRPr="00896BB2" w:rsidRDefault="004E4914" w:rsidP="008D1F17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 w:rsidRPr="00896BB2">
              <w:rPr>
                <w:b w:val="0"/>
                <w:bCs w:val="0"/>
                <w:sz w:val="22"/>
                <w:szCs w:val="22"/>
              </w:rPr>
              <w:t>14.35 – 16.05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4914" w:rsidRPr="00766F23" w:rsidRDefault="004E4914" w:rsidP="008D1F17">
            <w:pPr>
              <w:pStyle w:val="Tytu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2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914" w:rsidRPr="00015786" w:rsidRDefault="004E4914" w:rsidP="008D1F17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 w:rsidRPr="00015786">
              <w:rPr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4E4914" w:rsidRPr="005B2CE5" w:rsidRDefault="004E4914" w:rsidP="008D1F17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 w:rsidRPr="00015786">
              <w:rPr>
                <w:b w:val="0"/>
                <w:bCs w:val="0"/>
                <w:sz w:val="22"/>
                <w:szCs w:val="22"/>
              </w:rPr>
              <w:t xml:space="preserve">Pabianice, ul. </w:t>
            </w:r>
            <w:proofErr w:type="spellStart"/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>Gdańska</w:t>
            </w:r>
            <w:proofErr w:type="spellEnd"/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 xml:space="preserve"> 5</w:t>
            </w:r>
            <w:r w:rsidRPr="00B12CE2">
              <w:rPr>
                <w:b w:val="0"/>
                <w:bCs w:val="0"/>
                <w:sz w:val="22"/>
                <w:szCs w:val="22"/>
              </w:rPr>
              <w:t>/</w:t>
            </w:r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>sala</w:t>
            </w:r>
            <w:proofErr w:type="spellEnd"/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>7</w:t>
            </w:r>
          </w:p>
        </w:tc>
      </w:tr>
      <w:tr w:rsidR="004E4914" w:rsidRPr="00766F23" w:rsidTr="008D1F17">
        <w:trPr>
          <w:trHeight w:val="541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4914" w:rsidRDefault="004E4914" w:rsidP="008D1F17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05.03.2019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4914" w:rsidRPr="00896BB2" w:rsidRDefault="004E4914" w:rsidP="008D1F17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 w:rsidRPr="00896BB2">
              <w:rPr>
                <w:b w:val="0"/>
                <w:bCs w:val="0"/>
                <w:sz w:val="22"/>
                <w:szCs w:val="22"/>
              </w:rPr>
              <w:t>14.35 – 16.05</w:t>
            </w:r>
            <w:bookmarkStart w:id="0" w:name="_GoBack"/>
            <w:bookmarkEnd w:id="0"/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4914" w:rsidRPr="00766F23" w:rsidRDefault="004E4914" w:rsidP="008D1F17">
            <w:pPr>
              <w:pStyle w:val="Tytu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2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914" w:rsidRPr="00015786" w:rsidRDefault="004E4914" w:rsidP="008D1F17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 w:rsidRPr="00015786">
              <w:rPr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4E4914" w:rsidRPr="005B2CE5" w:rsidRDefault="004E4914" w:rsidP="008D1F17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 w:rsidRPr="00015786">
              <w:rPr>
                <w:b w:val="0"/>
                <w:bCs w:val="0"/>
                <w:sz w:val="22"/>
                <w:szCs w:val="22"/>
              </w:rPr>
              <w:t xml:space="preserve">Pabianice, ul. </w:t>
            </w:r>
            <w:proofErr w:type="spellStart"/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>Gdańska</w:t>
            </w:r>
            <w:proofErr w:type="spellEnd"/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 xml:space="preserve"> 5</w:t>
            </w:r>
            <w:r w:rsidRPr="00B12CE2">
              <w:rPr>
                <w:b w:val="0"/>
                <w:bCs w:val="0"/>
                <w:sz w:val="22"/>
                <w:szCs w:val="22"/>
              </w:rPr>
              <w:t>/</w:t>
            </w:r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>sala</w:t>
            </w:r>
            <w:proofErr w:type="spellEnd"/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>7</w:t>
            </w:r>
          </w:p>
        </w:tc>
      </w:tr>
      <w:tr w:rsidR="004E4914" w:rsidRPr="00766F23" w:rsidTr="008D1F17">
        <w:trPr>
          <w:trHeight w:val="541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4914" w:rsidRDefault="004E4914" w:rsidP="004E4914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  <w:r>
              <w:rPr>
                <w:b w:val="0"/>
                <w:bCs w:val="0"/>
                <w:sz w:val="22"/>
                <w:szCs w:val="22"/>
              </w:rPr>
              <w:t>9.03</w:t>
            </w:r>
            <w:r>
              <w:rPr>
                <w:b w:val="0"/>
                <w:bCs w:val="0"/>
                <w:sz w:val="22"/>
                <w:szCs w:val="22"/>
              </w:rPr>
              <w:t>.201</w:t>
            </w:r>
            <w:r>
              <w:rPr>
                <w:b w:val="0"/>
                <w:bCs w:val="0"/>
                <w:sz w:val="22"/>
                <w:szCs w:val="22"/>
              </w:rPr>
              <w:t>9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4914" w:rsidRPr="00896BB2" w:rsidRDefault="004E4914" w:rsidP="008D1F17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 w:rsidRPr="00896BB2">
              <w:rPr>
                <w:b w:val="0"/>
                <w:bCs w:val="0"/>
                <w:sz w:val="22"/>
                <w:szCs w:val="22"/>
              </w:rPr>
              <w:t>14.35 – 16.05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4914" w:rsidRPr="004E4914" w:rsidRDefault="004E4914" w:rsidP="008D1F17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 w:rsidRPr="004E4914">
              <w:rPr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914" w:rsidRPr="00015786" w:rsidRDefault="004E4914" w:rsidP="008D1F17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 w:rsidRPr="00015786">
              <w:rPr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4E4914" w:rsidRPr="005B2CE5" w:rsidRDefault="004E4914" w:rsidP="008D1F17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 w:rsidRPr="00015786">
              <w:rPr>
                <w:b w:val="0"/>
                <w:bCs w:val="0"/>
                <w:sz w:val="22"/>
                <w:szCs w:val="22"/>
              </w:rPr>
              <w:t xml:space="preserve">Pabianice, ul. </w:t>
            </w:r>
            <w:r w:rsidRPr="004E4914">
              <w:rPr>
                <w:b w:val="0"/>
                <w:bCs w:val="0"/>
                <w:sz w:val="22"/>
                <w:szCs w:val="22"/>
              </w:rPr>
              <w:t>Gdańska 5</w:t>
            </w:r>
            <w:r w:rsidRPr="00B12CE2">
              <w:rPr>
                <w:b w:val="0"/>
                <w:bCs w:val="0"/>
                <w:sz w:val="22"/>
                <w:szCs w:val="22"/>
              </w:rPr>
              <w:t>/</w:t>
            </w:r>
            <w:r w:rsidRPr="004E4914">
              <w:rPr>
                <w:b w:val="0"/>
                <w:bCs w:val="0"/>
                <w:sz w:val="22"/>
                <w:szCs w:val="22"/>
              </w:rPr>
              <w:t xml:space="preserve"> sala 7</w:t>
            </w:r>
          </w:p>
        </w:tc>
      </w:tr>
    </w:tbl>
    <w:p w:rsidR="00975757" w:rsidRDefault="00975757" w:rsidP="003658F4">
      <w:pPr>
        <w:tabs>
          <w:tab w:val="left" w:pos="1020"/>
        </w:tabs>
        <w:rPr>
          <w:rFonts w:ascii="Times New Roman" w:hAnsi="Times New Roman"/>
          <w:sz w:val="20"/>
          <w:szCs w:val="20"/>
        </w:rPr>
      </w:pPr>
    </w:p>
    <w:sectPr w:rsidR="00975757" w:rsidSect="00D84275">
      <w:headerReference w:type="default" r:id="rId7"/>
      <w:pgSz w:w="11906" w:h="16838"/>
      <w:pgMar w:top="112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3B9" w:rsidRDefault="00FA13B9" w:rsidP="006264D5">
      <w:pPr>
        <w:spacing w:after="0" w:line="240" w:lineRule="auto"/>
      </w:pPr>
      <w:r>
        <w:separator/>
      </w:r>
    </w:p>
  </w:endnote>
  <w:endnote w:type="continuationSeparator" w:id="0">
    <w:p w:rsidR="00FA13B9" w:rsidRDefault="00FA13B9" w:rsidP="00626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3B9" w:rsidRDefault="00FA13B9" w:rsidP="006264D5">
      <w:pPr>
        <w:spacing w:after="0" w:line="240" w:lineRule="auto"/>
      </w:pPr>
      <w:r>
        <w:separator/>
      </w:r>
    </w:p>
  </w:footnote>
  <w:footnote w:type="continuationSeparator" w:id="0">
    <w:p w:rsidR="00FA13B9" w:rsidRDefault="00FA13B9" w:rsidP="00626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948" w:rsidRPr="00D2448C" w:rsidRDefault="004E4914" w:rsidP="00D2448C">
    <w:pPr>
      <w:tabs>
        <w:tab w:val="center" w:pos="4536"/>
        <w:tab w:val="right" w:pos="9072"/>
      </w:tabs>
      <w:spacing w:after="0" w:line="240" w:lineRule="auto"/>
      <w:jc w:val="center"/>
      <w:rPr>
        <w:rFonts w:ascii="Tahoma" w:hAnsi="Tahoma"/>
        <w:sz w:val="20"/>
        <w:szCs w:val="20"/>
        <w:lang w:eastAsia="pl-PL"/>
      </w:rPr>
    </w:pPr>
    <w:r>
      <w:rPr>
        <w:noProof/>
        <w:lang w:eastAsia="pl-PL"/>
      </w:rPr>
      <w:drawing>
        <wp:inline distT="0" distB="0" distL="0" distR="0">
          <wp:extent cx="5762625" cy="666750"/>
          <wp:effectExtent l="1905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B2948" w:rsidRPr="002F1B83">
      <w:rPr>
        <w:rFonts w:cs="Arial"/>
        <w:sz w:val="24"/>
        <w:szCs w:val="24"/>
        <w:lang w:eastAsia="pl-PL"/>
      </w:rPr>
      <w:t>Projekt „</w:t>
    </w:r>
    <w:r w:rsidR="0056661B">
      <w:rPr>
        <w:sz w:val="24"/>
        <w:szCs w:val="24"/>
      </w:rPr>
      <w:t>Staże zawodowe drogą do kariery</w:t>
    </w:r>
    <w:r w:rsidR="00657485">
      <w:rPr>
        <w:sz w:val="24"/>
        <w:szCs w:val="24"/>
      </w:rPr>
      <w:t>”</w:t>
    </w:r>
    <w:r w:rsidR="004B2948" w:rsidRPr="002F1B83">
      <w:rPr>
        <w:rFonts w:cs="Arial"/>
        <w:sz w:val="24"/>
        <w:szCs w:val="24"/>
        <w:lang w:eastAsia="pl-PL"/>
      </w:rPr>
      <w:t xml:space="preserve"> współfinansowany </w:t>
    </w:r>
    <w:r w:rsidR="002B2D7C" w:rsidRPr="002F1B83">
      <w:rPr>
        <w:rFonts w:cs="Arial"/>
        <w:sz w:val="24"/>
        <w:szCs w:val="24"/>
        <w:lang w:eastAsia="pl-PL"/>
      </w:rPr>
      <w:br/>
    </w:r>
    <w:r w:rsidR="004B2948" w:rsidRPr="002F1B83">
      <w:rPr>
        <w:rFonts w:cs="Arial"/>
        <w:sz w:val="24"/>
        <w:szCs w:val="24"/>
        <w:lang w:eastAsia="pl-PL"/>
      </w:rPr>
      <w:t>ze środków Europejskiego Funduszu Społecznego</w:t>
    </w:r>
    <w:r w:rsidR="002B2D7C" w:rsidRPr="002F1B83">
      <w:rPr>
        <w:rFonts w:cs="Arial"/>
        <w:sz w:val="24"/>
        <w:szCs w:val="24"/>
        <w:lang w:eastAsia="pl-PL"/>
      </w:rPr>
      <w:t xml:space="preserve"> w ramach Regionalnego Programu Operacyjnego Województwa Łódzkiego na lata 2014-2020</w:t>
    </w:r>
    <w:r w:rsidR="004B2948" w:rsidRPr="002F1B83">
      <w:rPr>
        <w:rFonts w:cs="Arial"/>
        <w:i/>
        <w:sz w:val="24"/>
        <w:szCs w:val="24"/>
        <w:lang w:eastAsia="pl-PL"/>
      </w:rP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78156A8"/>
    <w:multiLevelType w:val="hybridMultilevel"/>
    <w:tmpl w:val="12B2BC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E1B02"/>
    <w:multiLevelType w:val="hybridMultilevel"/>
    <w:tmpl w:val="9FA86EF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1430B56"/>
    <w:multiLevelType w:val="hybridMultilevel"/>
    <w:tmpl w:val="2C029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C62915"/>
    <w:multiLevelType w:val="hybridMultilevel"/>
    <w:tmpl w:val="55809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117AE4"/>
    <w:multiLevelType w:val="hybridMultilevel"/>
    <w:tmpl w:val="C9124346"/>
    <w:lvl w:ilvl="0" w:tplc="5750FE2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FAB3078"/>
    <w:multiLevelType w:val="hybridMultilevel"/>
    <w:tmpl w:val="58A63DEC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787B5218"/>
    <w:multiLevelType w:val="hybridMultilevel"/>
    <w:tmpl w:val="FDC89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97DF3"/>
    <w:rsid w:val="00003A6E"/>
    <w:rsid w:val="0001401A"/>
    <w:rsid w:val="0001749F"/>
    <w:rsid w:val="00045201"/>
    <w:rsid w:val="0009069C"/>
    <w:rsid w:val="000A7D89"/>
    <w:rsid w:val="000B1EEA"/>
    <w:rsid w:val="000C0462"/>
    <w:rsid w:val="000C65D7"/>
    <w:rsid w:val="000D1F44"/>
    <w:rsid w:val="000D5FF7"/>
    <w:rsid w:val="000F6FCD"/>
    <w:rsid w:val="00132BD8"/>
    <w:rsid w:val="00161656"/>
    <w:rsid w:val="00161CD5"/>
    <w:rsid w:val="00170185"/>
    <w:rsid w:val="0018263E"/>
    <w:rsid w:val="001A249F"/>
    <w:rsid w:val="001A429C"/>
    <w:rsid w:val="001C3F98"/>
    <w:rsid w:val="001C6FF9"/>
    <w:rsid w:val="001F04F9"/>
    <w:rsid w:val="001F119F"/>
    <w:rsid w:val="001F4F65"/>
    <w:rsid w:val="00204DF1"/>
    <w:rsid w:val="00207F44"/>
    <w:rsid w:val="00234208"/>
    <w:rsid w:val="00273AA0"/>
    <w:rsid w:val="00280990"/>
    <w:rsid w:val="00297BBC"/>
    <w:rsid w:val="002B1F1F"/>
    <w:rsid w:val="002B2D7C"/>
    <w:rsid w:val="002E3A14"/>
    <w:rsid w:val="002F1B83"/>
    <w:rsid w:val="003023C3"/>
    <w:rsid w:val="00314D5D"/>
    <w:rsid w:val="00342F22"/>
    <w:rsid w:val="0035191C"/>
    <w:rsid w:val="00351F2E"/>
    <w:rsid w:val="00354A32"/>
    <w:rsid w:val="003636C0"/>
    <w:rsid w:val="003658F4"/>
    <w:rsid w:val="00366787"/>
    <w:rsid w:val="00373F19"/>
    <w:rsid w:val="003A2FDB"/>
    <w:rsid w:val="003C0962"/>
    <w:rsid w:val="003C1465"/>
    <w:rsid w:val="003D445D"/>
    <w:rsid w:val="003E24A9"/>
    <w:rsid w:val="00402F6D"/>
    <w:rsid w:val="004336EC"/>
    <w:rsid w:val="004522E2"/>
    <w:rsid w:val="00455147"/>
    <w:rsid w:val="004718DA"/>
    <w:rsid w:val="00486593"/>
    <w:rsid w:val="004B2948"/>
    <w:rsid w:val="004E4914"/>
    <w:rsid w:val="00504F26"/>
    <w:rsid w:val="005075D7"/>
    <w:rsid w:val="0051555A"/>
    <w:rsid w:val="00556EDD"/>
    <w:rsid w:val="0056661B"/>
    <w:rsid w:val="00571522"/>
    <w:rsid w:val="005E0BE5"/>
    <w:rsid w:val="006264D5"/>
    <w:rsid w:val="006509C5"/>
    <w:rsid w:val="00656D1A"/>
    <w:rsid w:val="00657485"/>
    <w:rsid w:val="00683FF1"/>
    <w:rsid w:val="00684360"/>
    <w:rsid w:val="006C449B"/>
    <w:rsid w:val="006E3C53"/>
    <w:rsid w:val="006E5D8F"/>
    <w:rsid w:val="00707B9A"/>
    <w:rsid w:val="00714EBB"/>
    <w:rsid w:val="0072129A"/>
    <w:rsid w:val="00767E9E"/>
    <w:rsid w:val="00783BFA"/>
    <w:rsid w:val="00787B61"/>
    <w:rsid w:val="007A09DE"/>
    <w:rsid w:val="007F3AD8"/>
    <w:rsid w:val="00803A6C"/>
    <w:rsid w:val="0081083A"/>
    <w:rsid w:val="008156B8"/>
    <w:rsid w:val="00844EE2"/>
    <w:rsid w:val="00846495"/>
    <w:rsid w:val="00861D75"/>
    <w:rsid w:val="00884D14"/>
    <w:rsid w:val="008A6766"/>
    <w:rsid w:val="008C48ED"/>
    <w:rsid w:val="008C5306"/>
    <w:rsid w:val="008C71B6"/>
    <w:rsid w:val="008D3A5F"/>
    <w:rsid w:val="008E4533"/>
    <w:rsid w:val="008E7A4F"/>
    <w:rsid w:val="0091595A"/>
    <w:rsid w:val="00923870"/>
    <w:rsid w:val="00974C1D"/>
    <w:rsid w:val="00975757"/>
    <w:rsid w:val="00991CAF"/>
    <w:rsid w:val="009933F1"/>
    <w:rsid w:val="009B20BF"/>
    <w:rsid w:val="009D4B75"/>
    <w:rsid w:val="00A30AFC"/>
    <w:rsid w:val="00A37EFC"/>
    <w:rsid w:val="00A77487"/>
    <w:rsid w:val="00A950B6"/>
    <w:rsid w:val="00AF2C23"/>
    <w:rsid w:val="00B6482C"/>
    <w:rsid w:val="00B74DFE"/>
    <w:rsid w:val="00BC3F5A"/>
    <w:rsid w:val="00C13D3A"/>
    <w:rsid w:val="00C164B3"/>
    <w:rsid w:val="00C16654"/>
    <w:rsid w:val="00C222E0"/>
    <w:rsid w:val="00C32BEF"/>
    <w:rsid w:val="00C42461"/>
    <w:rsid w:val="00C61AA1"/>
    <w:rsid w:val="00C97DF3"/>
    <w:rsid w:val="00CA0792"/>
    <w:rsid w:val="00CB4812"/>
    <w:rsid w:val="00CD6AC7"/>
    <w:rsid w:val="00CE0ADE"/>
    <w:rsid w:val="00D2195D"/>
    <w:rsid w:val="00D2448C"/>
    <w:rsid w:val="00D35E29"/>
    <w:rsid w:val="00D51A76"/>
    <w:rsid w:val="00D74AE0"/>
    <w:rsid w:val="00D84275"/>
    <w:rsid w:val="00D918E1"/>
    <w:rsid w:val="00DB434D"/>
    <w:rsid w:val="00DB459E"/>
    <w:rsid w:val="00DB4BCC"/>
    <w:rsid w:val="00DB50FB"/>
    <w:rsid w:val="00DD6C2F"/>
    <w:rsid w:val="00DF3E31"/>
    <w:rsid w:val="00E0639C"/>
    <w:rsid w:val="00E12C77"/>
    <w:rsid w:val="00EB10F9"/>
    <w:rsid w:val="00EB294A"/>
    <w:rsid w:val="00EB4FE9"/>
    <w:rsid w:val="00EE0CB2"/>
    <w:rsid w:val="00EE191F"/>
    <w:rsid w:val="00EF143F"/>
    <w:rsid w:val="00F1778E"/>
    <w:rsid w:val="00F33A55"/>
    <w:rsid w:val="00F35A11"/>
    <w:rsid w:val="00F80E45"/>
    <w:rsid w:val="00F90823"/>
    <w:rsid w:val="00F94317"/>
    <w:rsid w:val="00FA0B9C"/>
    <w:rsid w:val="00FA13B9"/>
    <w:rsid w:val="00FA556E"/>
    <w:rsid w:val="00FB4B56"/>
    <w:rsid w:val="00FC2794"/>
    <w:rsid w:val="00FD019A"/>
    <w:rsid w:val="00FD71A9"/>
    <w:rsid w:val="00FE1D50"/>
    <w:rsid w:val="00FE3283"/>
    <w:rsid w:val="00FF0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18D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7DF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933F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64D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264D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6264D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B29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B294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B294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B2948"/>
    <w:rPr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4E4914"/>
    <w:pPr>
      <w:spacing w:after="0" w:line="240" w:lineRule="auto"/>
      <w:jc w:val="center"/>
    </w:pPr>
    <w:rPr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4E4914"/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Małgosia</cp:lastModifiedBy>
  <cp:revision>3</cp:revision>
  <cp:lastPrinted>2012-10-19T10:59:00Z</cp:lastPrinted>
  <dcterms:created xsi:type="dcterms:W3CDTF">2018-12-07T13:47:00Z</dcterms:created>
  <dcterms:modified xsi:type="dcterms:W3CDTF">2018-12-07T13:47:00Z</dcterms:modified>
</cp:coreProperties>
</file>