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6B04" w14:textId="77777777" w:rsidR="00D46BEC" w:rsidRPr="006F141F" w:rsidRDefault="00D46BEC" w:rsidP="00D46BEC">
      <w:pPr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…………………………………………….</w:t>
      </w:r>
    </w:p>
    <w:p w14:paraId="46835058" w14:textId="77777777" w:rsidR="00D46BEC" w:rsidRPr="006F141F" w:rsidRDefault="00D46BEC" w:rsidP="00D46BEC">
      <w:pPr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Pieczątka firmowa Wykonawcy</w:t>
      </w:r>
    </w:p>
    <w:p w14:paraId="7857DFAF" w14:textId="77777777" w:rsidR="00663713" w:rsidRPr="006F141F" w:rsidRDefault="00663713" w:rsidP="00663713">
      <w:pPr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14:paraId="55BE2416" w14:textId="77777777" w:rsidR="00BA10B9" w:rsidRPr="006F141F" w:rsidRDefault="00BA10B9" w:rsidP="00BA10B9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6F141F">
        <w:rPr>
          <w:rFonts w:cstheme="minorHAnsi"/>
          <w:b/>
          <w:sz w:val="24"/>
          <w:szCs w:val="24"/>
        </w:rPr>
        <w:t xml:space="preserve">Zespół Szkół nr 3 im. Legionistów Miasta Pabianic </w:t>
      </w:r>
    </w:p>
    <w:p w14:paraId="4AF74464" w14:textId="112BBB53" w:rsidR="00BA10B9" w:rsidRPr="006F141F" w:rsidRDefault="00BA10B9" w:rsidP="00BA10B9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6F141F">
        <w:rPr>
          <w:rFonts w:cstheme="minorHAnsi"/>
          <w:b/>
          <w:sz w:val="24"/>
          <w:szCs w:val="24"/>
        </w:rPr>
        <w:t xml:space="preserve">w Pabianicach </w:t>
      </w:r>
    </w:p>
    <w:p w14:paraId="34F56CDF" w14:textId="0B079F3A" w:rsidR="00D46BEC" w:rsidRPr="006F141F" w:rsidRDefault="00BA10B9" w:rsidP="00BA10B9">
      <w:pPr>
        <w:adjustRightInd w:val="0"/>
        <w:spacing w:after="0" w:line="276" w:lineRule="auto"/>
        <w:ind w:left="2832"/>
        <w:jc w:val="right"/>
        <w:rPr>
          <w:rFonts w:cstheme="minorHAnsi"/>
          <w:sz w:val="24"/>
          <w:szCs w:val="24"/>
        </w:rPr>
      </w:pPr>
      <w:r w:rsidRPr="006F141F">
        <w:rPr>
          <w:rFonts w:cstheme="minorHAnsi"/>
          <w:b/>
          <w:sz w:val="24"/>
          <w:szCs w:val="24"/>
        </w:rPr>
        <w:t>ul. Gdańska 5 95-200 Pabianice</w:t>
      </w:r>
    </w:p>
    <w:p w14:paraId="465E7D8E" w14:textId="77777777" w:rsidR="00D46BEC" w:rsidRPr="006F141F" w:rsidRDefault="00D46BEC" w:rsidP="00D46BEC">
      <w:pPr>
        <w:jc w:val="center"/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OŚWIADCZENIE</w:t>
      </w:r>
    </w:p>
    <w:p w14:paraId="3203828F" w14:textId="77777777" w:rsidR="00D46BEC" w:rsidRPr="006F141F" w:rsidRDefault="00D46BEC" w:rsidP="00D46BEC">
      <w:pPr>
        <w:jc w:val="both"/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 xml:space="preserve">Ubiegając się o udzielenie zamówienia publicznego w przetargu nieograniczonym na: Usługę społeczną polegająca na organizacji pobytu uczestników mobilności w Grecji w tym zakwaterowania i wyżywienia w Grecji. </w:t>
      </w:r>
    </w:p>
    <w:p w14:paraId="4BB476D9" w14:textId="77777777" w:rsidR="00D46BEC" w:rsidRPr="006F141F" w:rsidRDefault="00D46BEC" w:rsidP="00D46BEC">
      <w:pPr>
        <w:rPr>
          <w:rFonts w:cstheme="minorHAnsi"/>
          <w:sz w:val="24"/>
          <w:szCs w:val="24"/>
        </w:rPr>
      </w:pPr>
    </w:p>
    <w:p w14:paraId="654046EF" w14:textId="30EE71D5" w:rsidR="00D46BEC" w:rsidRPr="006F141F" w:rsidRDefault="00D46BEC" w:rsidP="00D46BEC">
      <w:pPr>
        <w:jc w:val="both"/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Nienależny do grupy kapitałowej</w:t>
      </w:r>
      <w:r w:rsidRPr="006F141F">
        <w:rPr>
          <w:rFonts w:cstheme="minorHAnsi"/>
          <w:sz w:val="24"/>
          <w:szCs w:val="24"/>
          <w:vertAlign w:val="superscript"/>
        </w:rPr>
        <w:t>*)</w:t>
      </w:r>
      <w:r w:rsidRPr="006F141F">
        <w:rPr>
          <w:rFonts w:cstheme="minorHAnsi"/>
          <w:sz w:val="24"/>
          <w:szCs w:val="24"/>
        </w:rPr>
        <w:t>,</w:t>
      </w:r>
      <w:r w:rsidR="00BE1EF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6F141F">
        <w:rPr>
          <w:rFonts w:cstheme="minorHAnsi"/>
          <w:sz w:val="24"/>
          <w:szCs w:val="24"/>
        </w:rPr>
        <w:t>o której mowa w art. 24 ust. 2 pkt. 5 ustawy Prawo zamówień publicznych, w rozumieniu ustawy z dnia 16 lutego 2007</w:t>
      </w:r>
      <w:proofErr w:type="gramStart"/>
      <w:r w:rsidRPr="006F141F">
        <w:rPr>
          <w:rFonts w:cstheme="minorHAnsi"/>
          <w:sz w:val="24"/>
          <w:szCs w:val="24"/>
        </w:rPr>
        <w:t>r .</w:t>
      </w:r>
      <w:proofErr w:type="gramEnd"/>
      <w:r w:rsidRPr="006F141F">
        <w:rPr>
          <w:rFonts w:cstheme="minorHAnsi"/>
          <w:sz w:val="24"/>
          <w:szCs w:val="24"/>
        </w:rPr>
        <w:t xml:space="preserve"> o ochronie konkurencji i konsumentów (Dz.U. Nr 50 poz.331, z późn.zm.).</w:t>
      </w:r>
    </w:p>
    <w:p w14:paraId="6DEE3270" w14:textId="77777777" w:rsidR="00D46BEC" w:rsidRPr="006F141F" w:rsidRDefault="00D46BEC" w:rsidP="00D46BEC">
      <w:pPr>
        <w:rPr>
          <w:rFonts w:cstheme="minorHAnsi"/>
          <w:sz w:val="24"/>
          <w:szCs w:val="24"/>
        </w:rPr>
      </w:pPr>
    </w:p>
    <w:p w14:paraId="6611D6F1" w14:textId="77777777" w:rsidR="00D46BEC" w:rsidRPr="006F141F" w:rsidRDefault="00D46BEC" w:rsidP="00D46BEC">
      <w:pPr>
        <w:jc w:val="both"/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należy do grupy kapitałowej*</w:t>
      </w:r>
      <w:proofErr w:type="gramStart"/>
      <w:r w:rsidRPr="006F141F">
        <w:rPr>
          <w:rFonts w:cstheme="minorHAnsi"/>
          <w:sz w:val="24"/>
          <w:szCs w:val="24"/>
        </w:rPr>
        <w:t>),o</w:t>
      </w:r>
      <w:proofErr w:type="gramEnd"/>
      <w:r w:rsidRPr="006F141F">
        <w:rPr>
          <w:rFonts w:cstheme="minorHAnsi"/>
          <w:sz w:val="24"/>
          <w:szCs w:val="24"/>
        </w:rPr>
        <w:t xml:space="preserve"> której mowa w art. 24 ust. 2 pkt.5 ustawy Prawo zamówień publicznych, w rozumieniu ustawy z dnia 16 lutego 2007 r. o ochronie konkurencji i konsumentów (Dz. U. Nr 50, poz.331z </w:t>
      </w:r>
      <w:proofErr w:type="spellStart"/>
      <w:r w:rsidRPr="006F141F">
        <w:rPr>
          <w:rFonts w:cstheme="minorHAnsi"/>
          <w:sz w:val="24"/>
          <w:szCs w:val="24"/>
        </w:rPr>
        <w:t>późn</w:t>
      </w:r>
      <w:proofErr w:type="spellEnd"/>
      <w:r w:rsidRPr="006F141F">
        <w:rPr>
          <w:rFonts w:cstheme="minorHAnsi"/>
          <w:sz w:val="24"/>
          <w:szCs w:val="24"/>
        </w:rPr>
        <w:t>. zm.), i w załączeniu przedkładam listę podmiotów należących do tej samej grupy kapitałowej.</w:t>
      </w:r>
    </w:p>
    <w:p w14:paraId="556FB6E3" w14:textId="77777777" w:rsidR="00D46BEC" w:rsidRPr="006F141F" w:rsidRDefault="00D46BEC" w:rsidP="00D46BEC">
      <w:pPr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80C6A" w14:textId="77777777" w:rsidR="00D46BEC" w:rsidRPr="006F141F" w:rsidRDefault="00D46BEC" w:rsidP="00D46BEC">
      <w:pPr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*niepotrzebne skreślić</w:t>
      </w:r>
    </w:p>
    <w:p w14:paraId="4A911234" w14:textId="77777777" w:rsidR="00D46BEC" w:rsidRPr="006F141F" w:rsidRDefault="00D46BEC" w:rsidP="00D46BEC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6F141F">
        <w:rPr>
          <w:rFonts w:asciiTheme="minorHAnsi" w:hAnsiTheme="minorHAnsi" w:cstheme="minorHAnsi"/>
          <w:szCs w:val="24"/>
        </w:rPr>
        <w:t>............................................. ,</w:t>
      </w:r>
      <w:proofErr w:type="gramEnd"/>
      <w:r w:rsidRPr="006F141F">
        <w:rPr>
          <w:rFonts w:asciiTheme="minorHAnsi" w:hAnsiTheme="minorHAnsi" w:cstheme="minorHAnsi"/>
          <w:szCs w:val="24"/>
        </w:rPr>
        <w:t xml:space="preserve"> dnia ..............................…………………………......................</w:t>
      </w:r>
    </w:p>
    <w:p w14:paraId="41DFDA9E" w14:textId="77777777" w:rsidR="00D46BEC" w:rsidRPr="006F141F" w:rsidRDefault="00D46BEC" w:rsidP="00D46BEC">
      <w:pPr>
        <w:jc w:val="right"/>
        <w:rPr>
          <w:rFonts w:cstheme="minorHAnsi"/>
          <w:sz w:val="24"/>
          <w:szCs w:val="24"/>
        </w:rPr>
      </w:pPr>
    </w:p>
    <w:p w14:paraId="3A742A9C" w14:textId="484CB59B" w:rsidR="00D46BEC" w:rsidRPr="006F141F" w:rsidRDefault="00D46BEC" w:rsidP="00D46BEC">
      <w:pPr>
        <w:jc w:val="right"/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Podpis i pieczęć imienna</w:t>
      </w:r>
    </w:p>
    <w:p w14:paraId="159374B9" w14:textId="77777777" w:rsidR="00D46BEC" w:rsidRPr="006F141F" w:rsidRDefault="00D46BEC" w:rsidP="00D46BEC">
      <w:pPr>
        <w:jc w:val="right"/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upoważnionego przedstawiciela</w:t>
      </w:r>
    </w:p>
    <w:p w14:paraId="54F18CB6" w14:textId="77777777" w:rsidR="00D46BEC" w:rsidRPr="006F141F" w:rsidRDefault="00D46BEC" w:rsidP="00D46BEC">
      <w:pPr>
        <w:jc w:val="right"/>
        <w:rPr>
          <w:rFonts w:cstheme="minorHAnsi"/>
          <w:sz w:val="24"/>
          <w:szCs w:val="24"/>
        </w:rPr>
      </w:pPr>
      <w:r w:rsidRPr="006F141F">
        <w:rPr>
          <w:rFonts w:cstheme="minorHAnsi"/>
          <w:sz w:val="24"/>
          <w:szCs w:val="24"/>
        </w:rPr>
        <w:t>Wykonawcy</w:t>
      </w:r>
    </w:p>
    <w:p w14:paraId="31119243" w14:textId="66B3A4C3" w:rsidR="008F4FAA" w:rsidRPr="006F141F" w:rsidRDefault="008F4FAA" w:rsidP="00D46BEC">
      <w:pPr>
        <w:rPr>
          <w:rFonts w:cstheme="minorHAnsi"/>
          <w:sz w:val="24"/>
          <w:szCs w:val="24"/>
        </w:rPr>
      </w:pPr>
    </w:p>
    <w:sectPr w:rsidR="008F4FAA" w:rsidRPr="006F14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0764" w14:textId="77777777" w:rsidR="003B27A2" w:rsidRDefault="003B27A2" w:rsidP="008F4FAA">
      <w:pPr>
        <w:spacing w:after="0" w:line="240" w:lineRule="auto"/>
      </w:pPr>
      <w:r>
        <w:separator/>
      </w:r>
    </w:p>
  </w:endnote>
  <w:endnote w:type="continuationSeparator" w:id="0">
    <w:p w14:paraId="62AA92DC" w14:textId="77777777" w:rsidR="003B27A2" w:rsidRDefault="003B27A2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6A1A35" w14:textId="77777777" w:rsidR="00BA10B9" w:rsidRDefault="00BA10B9" w:rsidP="00BA10B9">
            <w:pPr>
              <w:pStyle w:val="Stopka"/>
              <w:ind w:left="360"/>
              <w:jc w:val="center"/>
              <w:rPr>
                <w:sz w:val="18"/>
                <w:szCs w:val="18"/>
              </w:rPr>
            </w:pPr>
            <w:r w:rsidRPr="00722B46">
              <w:rPr>
                <w:rFonts w:asciiTheme="majorHAnsi" w:hAnsiTheme="majorHAnsi"/>
                <w:sz w:val="20"/>
              </w:rPr>
              <w:t xml:space="preserve">Projekt nr </w:t>
            </w:r>
            <w:r>
              <w:rPr>
                <w:rFonts w:asciiTheme="majorHAnsi" w:hAnsiTheme="majorHAnsi"/>
                <w:bCs/>
                <w:sz w:val="20"/>
              </w:rPr>
              <w:t>2018</w:t>
            </w:r>
            <w:r w:rsidRPr="00722B46">
              <w:rPr>
                <w:rFonts w:asciiTheme="majorHAnsi" w:hAnsiTheme="majorHAnsi"/>
                <w:bCs/>
                <w:sz w:val="20"/>
              </w:rPr>
              <w:t>-1-PL01-</w:t>
            </w:r>
            <w:r>
              <w:rPr>
                <w:rFonts w:asciiTheme="majorHAnsi" w:hAnsiTheme="majorHAnsi"/>
                <w:bCs/>
                <w:sz w:val="20"/>
              </w:rPr>
              <w:t xml:space="preserve">KA102-049718 </w:t>
            </w:r>
            <w:r w:rsidRPr="00C737B7">
              <w:rPr>
                <w:rFonts w:asciiTheme="majorHAnsi" w:hAnsiTheme="majorHAnsi"/>
                <w:bCs/>
                <w:sz w:val="20"/>
              </w:rPr>
              <w:t>jest</w:t>
            </w:r>
            <w:r w:rsidRPr="00722B46">
              <w:rPr>
                <w:rFonts w:asciiTheme="majorHAnsi" w:hAnsiTheme="majorHAnsi"/>
                <w:sz w:val="20"/>
              </w:rPr>
              <w:t xml:space="preserve"> współfinansowany </w:t>
            </w:r>
            <w:r>
              <w:rPr>
                <w:rFonts w:asciiTheme="majorHAnsi" w:hAnsiTheme="majorHAnsi"/>
                <w:sz w:val="20"/>
              </w:rPr>
              <w:t>przez Unię Europejską w ramach środków Europejskiego Funduszu Społecznego Programu Operacyjnego</w:t>
            </w:r>
            <w:r w:rsidRPr="00722B46">
              <w:rPr>
                <w:rFonts w:asciiTheme="majorHAnsi" w:hAnsiTheme="majorHAnsi"/>
                <w:sz w:val="20"/>
              </w:rPr>
              <w:t xml:space="preserve"> Wiedza Edukacja Rozwój</w:t>
            </w:r>
          </w:p>
          <w:p w14:paraId="18D078C0" w14:textId="3D4C5467"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38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38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0536" w14:textId="77777777" w:rsidR="003B27A2" w:rsidRDefault="003B27A2" w:rsidP="008F4FAA">
      <w:pPr>
        <w:spacing w:after="0" w:line="240" w:lineRule="auto"/>
      </w:pPr>
      <w:r>
        <w:separator/>
      </w:r>
    </w:p>
  </w:footnote>
  <w:footnote w:type="continuationSeparator" w:id="0">
    <w:p w14:paraId="3DEA2F64" w14:textId="77777777" w:rsidR="003B27A2" w:rsidRDefault="003B27A2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B57F" w14:textId="144E1558" w:rsidR="00C47BC0" w:rsidRPr="00750A62" w:rsidRDefault="000F29E3" w:rsidP="000F29E3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EE8E77" id="Grupa 5" o:spid="_x0000_s1026" style="position:absolute;margin-left:-.4pt;margin-top:-20.3pt;width:453.7pt;height:55.05pt;z-index:-251657728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qYwAAAANoAAAAPAAAAZHJzL2Rvd25yZXYueG1sRE/fa8Iw&#10;EH4f+D+EE3ybqROmVKOIbEMGG1oFX4/mbIrNpSSxdv/9Igz2dHx8P2+57m0jOvKhdqxgMs5AEJdO&#10;11wpOB3fn+cgQkTW2DgmBT8UYL0aPC0x1+7OB+qKWIkUwiFHBSbGNpcylIYshrFriRN3cd5iTNBX&#10;Unu8p3DbyJcse5UWa04NBlvaGiqvxc0q+JiZG5b9vui+/OScvdnp5/dsqtRo2G8WICL18V/8597p&#10;NB8erzyuXP0CAAD//wMAUEsBAi0AFAAGAAgAAAAhANvh9svuAAAAhQEAABMAAAAAAAAAAAAAAAAA&#10;AAAAAFtDb250ZW50X1R5cGVzXS54bWxQSwECLQAUAAYACAAAACEAWvQsW78AAAAVAQAACwAAAAAA&#10;AAAAAAAAAAAfAQAAX3JlbHMvLnJlbHNQSwECLQAUAAYACAAAACEAfluamMAAAADaAAAADwAAAAAA&#10;AAAAAAAAAAAHAgAAZHJzL2Rvd25yZXYueG1sUEsFBgAAAAADAAMAtwAAAPQCAAAAAA==&#10;">
                <v:imagedata r:id="rId2" o:title="" cropright="39492f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baxAAAANoAAAAPAAAAZHJzL2Rvd25yZXYueG1sRI9Ba8JA&#10;FITvgv9heUJvZleJraauIi0F60Fo9GBvj+xrEpp9G7LbmP77rlDwOMzMN8x6O9hG9NT52rGGWaJA&#10;EBfO1FxqOJ/epksQPiAbbByThl/ysN2MR2vMjLvyB/V5KEWEsM9QQxVCm0npi4os+sS1xNH7cp3F&#10;EGVXStPhNcJtI+dKPUqLNceFClt6qaj4zn+sBqVS+brA/fGoLvy0WhzeL7PmU+uHybB7BhFoCPfw&#10;f3tvNKRwuxJvgNz8AQAA//8DAFBLAQItABQABgAIAAAAIQDb4fbL7gAAAIUBAAATAAAAAAAAAAAA&#10;AAAAAAAAAABbQ29udGVudF9UeXBlc10ueG1sUEsBAi0AFAAGAAgAAAAhAFr0LFu/AAAAFQEAAAsA&#10;AAAAAAAAAAAAAAAAHwEAAF9yZWxzLy5yZWxzUEsBAi0AFAAGAAgAAAAhADPyJtrEAAAA2gAAAA8A&#10;AAAAAAAAAAAAAAAABwIAAGRycy9kb3ducmV2LnhtbFBLBQYAAAAAAwADALcAAAD4AgAAAAA=&#10;">
                <v:imagedata r:id="rId2" o:title="" cropleft="30240f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731F191C" w:rsidR="008F4FAA" w:rsidRPr="00750A62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6F141F">
      <w:rPr>
        <w:rFonts w:ascii="Times New Roman" w:hAnsi="Times New Roman" w:cs="Times New Roman"/>
        <w:sz w:val="20"/>
        <w:szCs w:val="20"/>
      </w:rPr>
      <w:t xml:space="preserve"> 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 xml:space="preserve"> brak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powiązan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>́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2"/>
    <w:rsid w:val="000535FF"/>
    <w:rsid w:val="000F29E3"/>
    <w:rsid w:val="00111E00"/>
    <w:rsid w:val="001A5D3C"/>
    <w:rsid w:val="001D629E"/>
    <w:rsid w:val="0022216A"/>
    <w:rsid w:val="00264E16"/>
    <w:rsid w:val="003B27A2"/>
    <w:rsid w:val="003E5965"/>
    <w:rsid w:val="004C5CE0"/>
    <w:rsid w:val="004D17E0"/>
    <w:rsid w:val="004E2F31"/>
    <w:rsid w:val="00515CCA"/>
    <w:rsid w:val="00663713"/>
    <w:rsid w:val="006E4932"/>
    <w:rsid w:val="006F141F"/>
    <w:rsid w:val="00750A62"/>
    <w:rsid w:val="0076536A"/>
    <w:rsid w:val="00796331"/>
    <w:rsid w:val="008B5A7D"/>
    <w:rsid w:val="008D2FE6"/>
    <w:rsid w:val="008F4FAA"/>
    <w:rsid w:val="008F5758"/>
    <w:rsid w:val="00953898"/>
    <w:rsid w:val="0098705A"/>
    <w:rsid w:val="00987D44"/>
    <w:rsid w:val="009C2826"/>
    <w:rsid w:val="00A949C8"/>
    <w:rsid w:val="00AD5642"/>
    <w:rsid w:val="00BA10B9"/>
    <w:rsid w:val="00BA1D30"/>
    <w:rsid w:val="00BE1EFB"/>
    <w:rsid w:val="00BF4AF7"/>
    <w:rsid w:val="00C062A3"/>
    <w:rsid w:val="00C47BC0"/>
    <w:rsid w:val="00D46BEC"/>
    <w:rsid w:val="00D93C66"/>
    <w:rsid w:val="00E77892"/>
    <w:rsid w:val="00F41C04"/>
    <w:rsid w:val="00F909E2"/>
    <w:rsid w:val="00F912E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Godlewska</cp:lastModifiedBy>
  <cp:revision>5</cp:revision>
  <dcterms:created xsi:type="dcterms:W3CDTF">2018-09-25T22:50:00Z</dcterms:created>
  <dcterms:modified xsi:type="dcterms:W3CDTF">2018-09-26T21:04:00Z</dcterms:modified>
</cp:coreProperties>
</file>